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825"/>
        <w:gridCol w:w="1261"/>
        <w:gridCol w:w="2139"/>
        <w:gridCol w:w="985"/>
        <w:gridCol w:w="1016"/>
        <w:gridCol w:w="1076"/>
        <w:gridCol w:w="1215"/>
        <w:gridCol w:w="877"/>
        <w:gridCol w:w="892"/>
        <w:gridCol w:w="409"/>
        <w:gridCol w:w="1959"/>
      </w:tblGrid>
      <w:tr w:rsidR="005C1275" w14:paraId="03EBF86C" w14:textId="77777777" w:rsidTr="00B4278F">
        <w:tc>
          <w:tcPr>
            <w:tcW w:w="0" w:type="auto"/>
          </w:tcPr>
          <w:p w14:paraId="03EBF863" w14:textId="77777777" w:rsidR="005C1275" w:rsidRDefault="005C1275" w:rsidP="00972EFC">
            <w:r>
              <w:t>Date</w:t>
            </w:r>
          </w:p>
        </w:tc>
        <w:tc>
          <w:tcPr>
            <w:tcW w:w="0" w:type="auto"/>
          </w:tcPr>
          <w:p w14:paraId="03EBF864" w14:textId="77777777" w:rsidR="005C1275" w:rsidRDefault="005C1275" w:rsidP="00972EFC">
            <w:r>
              <w:t>Times</w:t>
            </w:r>
          </w:p>
        </w:tc>
        <w:tc>
          <w:tcPr>
            <w:tcW w:w="0" w:type="auto"/>
          </w:tcPr>
          <w:p w14:paraId="03EBF865" w14:textId="77777777" w:rsidR="005C1275" w:rsidRDefault="005C1275" w:rsidP="00972EFC">
            <w:r>
              <w:t>Services</w:t>
            </w:r>
          </w:p>
        </w:tc>
        <w:tc>
          <w:tcPr>
            <w:tcW w:w="0" w:type="auto"/>
          </w:tcPr>
          <w:p w14:paraId="03EBF866" w14:textId="77777777" w:rsidR="005C1275" w:rsidRDefault="005C1275" w:rsidP="00972EFC">
            <w:r>
              <w:t>Officiant</w:t>
            </w:r>
          </w:p>
        </w:tc>
        <w:tc>
          <w:tcPr>
            <w:tcW w:w="0" w:type="auto"/>
          </w:tcPr>
          <w:p w14:paraId="03EBF867" w14:textId="77777777" w:rsidR="005C1275" w:rsidRDefault="005C1275" w:rsidP="00972EFC">
            <w:r>
              <w:t>Preacher</w:t>
            </w:r>
          </w:p>
        </w:tc>
        <w:tc>
          <w:tcPr>
            <w:tcW w:w="0" w:type="auto"/>
          </w:tcPr>
          <w:p w14:paraId="03EBF868" w14:textId="70C97C25" w:rsidR="005C1275" w:rsidRDefault="005C1275" w:rsidP="00972EFC">
            <w:proofErr w:type="spellStart"/>
            <w:r>
              <w:t>Sidesman</w:t>
            </w:r>
            <w:proofErr w:type="spellEnd"/>
          </w:p>
        </w:tc>
        <w:tc>
          <w:tcPr>
            <w:tcW w:w="0" w:type="auto"/>
          </w:tcPr>
          <w:p w14:paraId="3E3A1459" w14:textId="2D238F04" w:rsidR="005C1275" w:rsidRDefault="005C1275" w:rsidP="005C1275">
            <w:r>
              <w:t>Intercessor</w:t>
            </w:r>
          </w:p>
        </w:tc>
        <w:tc>
          <w:tcPr>
            <w:tcW w:w="0" w:type="auto"/>
          </w:tcPr>
          <w:p w14:paraId="06A35828" w14:textId="77777777" w:rsidR="005C1275" w:rsidRDefault="005C1275" w:rsidP="005C1275">
            <w:r>
              <w:t>Chalice</w:t>
            </w:r>
          </w:p>
          <w:p w14:paraId="03EBF869" w14:textId="02568147" w:rsidR="005C1275" w:rsidRDefault="005C1275" w:rsidP="005C1275">
            <w:r>
              <w:t>Ass</w:t>
            </w:r>
          </w:p>
        </w:tc>
        <w:tc>
          <w:tcPr>
            <w:tcW w:w="666" w:type="dxa"/>
          </w:tcPr>
          <w:p w14:paraId="03EBF86A" w14:textId="4C30239F" w:rsidR="005C1275" w:rsidRDefault="005C1275" w:rsidP="00972EFC">
            <w:r>
              <w:t>Read</w:t>
            </w:r>
            <w:r w:rsidR="00780D40">
              <w:t>er</w:t>
            </w:r>
          </w:p>
        </w:tc>
        <w:tc>
          <w:tcPr>
            <w:tcW w:w="409" w:type="dxa"/>
          </w:tcPr>
          <w:p w14:paraId="01EBFAF3" w14:textId="1DB7AB13" w:rsidR="005C1275" w:rsidRDefault="005C1275" w:rsidP="00972EFC"/>
        </w:tc>
        <w:tc>
          <w:tcPr>
            <w:tcW w:w="0" w:type="auto"/>
          </w:tcPr>
          <w:p w14:paraId="03EBF86B" w14:textId="538A765F" w:rsidR="005C1275" w:rsidRDefault="005C1275" w:rsidP="00972EFC">
            <w:r>
              <w:t>Readings</w:t>
            </w:r>
          </w:p>
        </w:tc>
      </w:tr>
      <w:tr w:rsidR="005C1275" w14:paraId="03EBF87A" w14:textId="77777777" w:rsidTr="00B4278F">
        <w:tc>
          <w:tcPr>
            <w:tcW w:w="0" w:type="auto"/>
          </w:tcPr>
          <w:p w14:paraId="30B5AA5E" w14:textId="79EE967E" w:rsidR="005C1275" w:rsidRDefault="005C1275" w:rsidP="00972EFC">
            <w:r>
              <w:t>3 July</w:t>
            </w:r>
          </w:p>
          <w:p w14:paraId="511067C4" w14:textId="77777777" w:rsidR="005C1275" w:rsidRDefault="005C1275" w:rsidP="00972EFC"/>
          <w:p w14:paraId="03EBF86D" w14:textId="56FA7FC3" w:rsidR="005C1275" w:rsidRDefault="005C1275" w:rsidP="00972EFC">
            <w:r>
              <w:t>R</w:t>
            </w:r>
          </w:p>
        </w:tc>
        <w:tc>
          <w:tcPr>
            <w:tcW w:w="0" w:type="auto"/>
          </w:tcPr>
          <w:p w14:paraId="03EBF86E" w14:textId="204423DA" w:rsidR="005C1275" w:rsidRDefault="005C1275" w:rsidP="00972EFC">
            <w:r>
              <w:t>W 9.30am</w:t>
            </w:r>
          </w:p>
          <w:p w14:paraId="712029C0" w14:textId="77777777" w:rsidR="005C1275" w:rsidRDefault="005C1275" w:rsidP="00972EFC"/>
          <w:p w14:paraId="03EBF870" w14:textId="369191FB" w:rsidR="005C1275" w:rsidRDefault="005C1275" w:rsidP="00972EFC">
            <w:r>
              <w:t>LB 11.00am</w:t>
            </w:r>
          </w:p>
        </w:tc>
        <w:tc>
          <w:tcPr>
            <w:tcW w:w="0" w:type="auto"/>
          </w:tcPr>
          <w:p w14:paraId="03EBF871" w14:textId="3EB4A60F" w:rsidR="005C1275" w:rsidRDefault="005C1275" w:rsidP="00972EFC">
            <w:r>
              <w:t>Family Service</w:t>
            </w:r>
          </w:p>
          <w:p w14:paraId="33535DD9" w14:textId="77777777" w:rsidR="005C1275" w:rsidRDefault="005C1275" w:rsidP="00972EFC"/>
          <w:p w14:paraId="03EBF873" w14:textId="5DE79720" w:rsidR="005C1275" w:rsidRDefault="005C1275" w:rsidP="00972EFC">
            <w:r>
              <w:t>Family Service</w:t>
            </w:r>
          </w:p>
        </w:tc>
        <w:tc>
          <w:tcPr>
            <w:tcW w:w="0" w:type="auto"/>
          </w:tcPr>
          <w:p w14:paraId="4F14DE63" w14:textId="1052CEC3" w:rsidR="005C1275" w:rsidRDefault="005C1275" w:rsidP="00972EFC">
            <w:r>
              <w:t>JM</w:t>
            </w:r>
          </w:p>
          <w:p w14:paraId="53D2BCEB" w14:textId="77777777" w:rsidR="005C1275" w:rsidRDefault="005C1275" w:rsidP="00972EFC"/>
          <w:p w14:paraId="28FD1672" w14:textId="77777777" w:rsidR="005C1275" w:rsidRDefault="005C1275" w:rsidP="00972EFC">
            <w:r>
              <w:t>JM</w:t>
            </w:r>
          </w:p>
          <w:p w14:paraId="03EBF874" w14:textId="51A45927" w:rsidR="005C1275" w:rsidRDefault="005C1275" w:rsidP="00972EFC"/>
        </w:tc>
        <w:tc>
          <w:tcPr>
            <w:tcW w:w="0" w:type="auto"/>
          </w:tcPr>
          <w:p w14:paraId="5F192ECF" w14:textId="56A67868" w:rsidR="005C1275" w:rsidRDefault="005C1275" w:rsidP="00972EFC">
            <w:r>
              <w:t>TF</w:t>
            </w:r>
          </w:p>
          <w:p w14:paraId="4B662358" w14:textId="77777777" w:rsidR="005C1275" w:rsidRDefault="005C1275" w:rsidP="00972EFC"/>
          <w:p w14:paraId="03EBF875" w14:textId="142EEBA4" w:rsidR="005C1275" w:rsidRDefault="005C1275" w:rsidP="00972EFC">
            <w:r>
              <w:t>TF</w:t>
            </w:r>
          </w:p>
        </w:tc>
        <w:tc>
          <w:tcPr>
            <w:tcW w:w="0" w:type="auto"/>
          </w:tcPr>
          <w:p w14:paraId="50661C83" w14:textId="77777777" w:rsidR="005C1275" w:rsidRDefault="005C1275" w:rsidP="00972EFC"/>
          <w:p w14:paraId="31347F6A" w14:textId="77777777" w:rsidR="005C1275" w:rsidRDefault="005C1275" w:rsidP="00972EFC"/>
          <w:p w14:paraId="03EBF876" w14:textId="60E1F779" w:rsidR="005C1275" w:rsidRDefault="005C1275" w:rsidP="00972EFC">
            <w:r>
              <w:t>Jenny</w:t>
            </w:r>
          </w:p>
        </w:tc>
        <w:tc>
          <w:tcPr>
            <w:tcW w:w="0" w:type="auto"/>
          </w:tcPr>
          <w:p w14:paraId="7C966A5D" w14:textId="77777777" w:rsidR="005C1275" w:rsidRDefault="005C1275" w:rsidP="00972EFC"/>
        </w:tc>
        <w:tc>
          <w:tcPr>
            <w:tcW w:w="0" w:type="auto"/>
          </w:tcPr>
          <w:p w14:paraId="03EBF877" w14:textId="552B6389" w:rsidR="005C1275" w:rsidRDefault="005C1275" w:rsidP="00972EFC"/>
        </w:tc>
        <w:tc>
          <w:tcPr>
            <w:tcW w:w="666" w:type="dxa"/>
          </w:tcPr>
          <w:p w14:paraId="4C32EFA0" w14:textId="0023EFB2" w:rsidR="005C1275" w:rsidRDefault="005C1275" w:rsidP="00972EFC"/>
          <w:p w14:paraId="622EB4F6" w14:textId="77777777" w:rsidR="005C1275" w:rsidRDefault="005C1275" w:rsidP="00972EFC"/>
          <w:p w14:paraId="7140D845" w14:textId="77777777" w:rsidR="00780D40" w:rsidRDefault="00780D40" w:rsidP="00972EFC">
            <w:r>
              <w:t>Diana</w:t>
            </w:r>
          </w:p>
          <w:p w14:paraId="03EBF878" w14:textId="1BF856AE" w:rsidR="00780D40" w:rsidRDefault="00780D40" w:rsidP="00972EFC">
            <w:r>
              <w:t>Anne</w:t>
            </w:r>
          </w:p>
        </w:tc>
        <w:tc>
          <w:tcPr>
            <w:tcW w:w="409" w:type="dxa"/>
          </w:tcPr>
          <w:p w14:paraId="04D83FEC" w14:textId="2BB5D97E" w:rsidR="005C1275" w:rsidRDefault="005C1275" w:rsidP="00972EFC"/>
        </w:tc>
        <w:tc>
          <w:tcPr>
            <w:tcW w:w="0" w:type="auto"/>
          </w:tcPr>
          <w:p w14:paraId="38493B41" w14:textId="77777777" w:rsidR="00780D40" w:rsidRDefault="00780D40" w:rsidP="00972EFC"/>
          <w:p w14:paraId="11EE3749" w14:textId="77777777" w:rsidR="00780D40" w:rsidRDefault="00780D40" w:rsidP="00972EFC"/>
          <w:p w14:paraId="6D84DA9F" w14:textId="6C72FA03" w:rsidR="005C1275" w:rsidRDefault="005C1275" w:rsidP="00972EFC">
            <w:r>
              <w:t>Ephesians 2:19-end</w:t>
            </w:r>
          </w:p>
          <w:p w14:paraId="03EBF879" w14:textId="03F87A85" w:rsidR="005C1275" w:rsidRDefault="005C1275" w:rsidP="00972EFC">
            <w:r>
              <w:t>John 20: 24-29</w:t>
            </w:r>
          </w:p>
        </w:tc>
      </w:tr>
      <w:tr w:rsidR="005C1275" w14:paraId="03EBF886" w14:textId="77777777" w:rsidTr="00B4278F">
        <w:tc>
          <w:tcPr>
            <w:tcW w:w="0" w:type="auto"/>
          </w:tcPr>
          <w:p w14:paraId="2EB189A8" w14:textId="4ECF6A9C" w:rsidR="005C1275" w:rsidRDefault="005C1275" w:rsidP="00972EFC">
            <w:r>
              <w:t>10 July</w:t>
            </w:r>
          </w:p>
          <w:p w14:paraId="0639CE1F" w14:textId="77777777" w:rsidR="005C1275" w:rsidRDefault="005C1275" w:rsidP="00972EFC"/>
          <w:p w14:paraId="03EBF87B" w14:textId="6BFABCA8" w:rsidR="005C1275" w:rsidRDefault="005C1275" w:rsidP="00972EFC">
            <w:r>
              <w:t>G</w:t>
            </w:r>
          </w:p>
        </w:tc>
        <w:tc>
          <w:tcPr>
            <w:tcW w:w="0" w:type="auto"/>
          </w:tcPr>
          <w:p w14:paraId="03EBF87C" w14:textId="7D69BE1D" w:rsidR="005C1275" w:rsidRDefault="005C1275" w:rsidP="00972EFC">
            <w:r>
              <w:t>W 9.30am</w:t>
            </w:r>
          </w:p>
          <w:p w14:paraId="5CAF5EA9" w14:textId="77777777" w:rsidR="005C1275" w:rsidRDefault="005C1275" w:rsidP="00972EFC"/>
          <w:p w14:paraId="03EBF87D" w14:textId="77777777" w:rsidR="005C1275" w:rsidRDefault="005C1275" w:rsidP="00972EFC">
            <w:r>
              <w:t>LB 11.00am</w:t>
            </w:r>
          </w:p>
        </w:tc>
        <w:tc>
          <w:tcPr>
            <w:tcW w:w="0" w:type="auto"/>
          </w:tcPr>
          <w:p w14:paraId="03EBF87E" w14:textId="72A540DE" w:rsidR="005C1275" w:rsidRDefault="005C1275" w:rsidP="00972EFC">
            <w:r>
              <w:t>Holy Communion</w:t>
            </w:r>
          </w:p>
          <w:p w14:paraId="48B67B09" w14:textId="77777777" w:rsidR="005C1275" w:rsidRDefault="005C1275" w:rsidP="00972EFC"/>
          <w:p w14:paraId="03EBF87F" w14:textId="77777777" w:rsidR="005C1275" w:rsidRDefault="005C1275" w:rsidP="00972EFC">
            <w:r>
              <w:t>Holy Communion</w:t>
            </w:r>
          </w:p>
        </w:tc>
        <w:tc>
          <w:tcPr>
            <w:tcW w:w="0" w:type="auto"/>
          </w:tcPr>
          <w:p w14:paraId="61905675" w14:textId="2866C096" w:rsidR="005C1275" w:rsidRDefault="005C1275" w:rsidP="00972EFC">
            <w:r>
              <w:t>JS</w:t>
            </w:r>
          </w:p>
          <w:p w14:paraId="08F6F743" w14:textId="77777777" w:rsidR="005C1275" w:rsidRDefault="005C1275" w:rsidP="00972EFC"/>
          <w:p w14:paraId="03EBF880" w14:textId="4B6FE26B" w:rsidR="005C1275" w:rsidRDefault="005C1275" w:rsidP="00972EFC">
            <w:r>
              <w:t>PD</w:t>
            </w:r>
          </w:p>
        </w:tc>
        <w:tc>
          <w:tcPr>
            <w:tcW w:w="0" w:type="auto"/>
          </w:tcPr>
          <w:p w14:paraId="41187509" w14:textId="057884BC" w:rsidR="005C1275" w:rsidRDefault="005C1275" w:rsidP="00972EFC">
            <w:r>
              <w:t>PD</w:t>
            </w:r>
          </w:p>
          <w:p w14:paraId="7B88C708" w14:textId="77777777" w:rsidR="005C1275" w:rsidRDefault="005C1275" w:rsidP="00972EFC"/>
          <w:p w14:paraId="03EBF881" w14:textId="7FBF6F15" w:rsidR="005C1275" w:rsidRDefault="005C1275" w:rsidP="00972EFC">
            <w:r>
              <w:t>PD</w:t>
            </w:r>
          </w:p>
        </w:tc>
        <w:tc>
          <w:tcPr>
            <w:tcW w:w="0" w:type="auto"/>
          </w:tcPr>
          <w:p w14:paraId="412EAB56" w14:textId="77777777" w:rsidR="005C1275" w:rsidRDefault="005C1275" w:rsidP="00972EFC"/>
          <w:p w14:paraId="7AFF12F2" w14:textId="77777777" w:rsidR="005C1275" w:rsidRDefault="005C1275" w:rsidP="00972EFC"/>
          <w:p w14:paraId="03EBF882" w14:textId="45AAC3AF" w:rsidR="005C1275" w:rsidRDefault="005C1275" w:rsidP="00972EFC">
            <w:r>
              <w:t>Diana</w:t>
            </w:r>
          </w:p>
        </w:tc>
        <w:tc>
          <w:tcPr>
            <w:tcW w:w="0" w:type="auto"/>
          </w:tcPr>
          <w:p w14:paraId="1B514DCF" w14:textId="77777777" w:rsidR="005C1275" w:rsidRDefault="005C1275" w:rsidP="00972EFC"/>
          <w:p w14:paraId="650C743D" w14:textId="77777777" w:rsidR="00780D40" w:rsidRDefault="00780D40" w:rsidP="00972EFC"/>
          <w:p w14:paraId="66DF5385" w14:textId="060B0DF2" w:rsidR="00780D40" w:rsidRDefault="00780D40" w:rsidP="00972EFC">
            <w:r>
              <w:t>Jenny</w:t>
            </w:r>
          </w:p>
        </w:tc>
        <w:tc>
          <w:tcPr>
            <w:tcW w:w="0" w:type="auto"/>
          </w:tcPr>
          <w:p w14:paraId="4CC47E45" w14:textId="77777777" w:rsidR="005C1275" w:rsidRDefault="005C1275" w:rsidP="00972EFC"/>
          <w:p w14:paraId="3DD22AE7" w14:textId="77777777" w:rsidR="00780D40" w:rsidRDefault="00780D40" w:rsidP="00972EFC"/>
          <w:p w14:paraId="03EBF883" w14:textId="5BB4A22D" w:rsidR="00780D40" w:rsidRDefault="00780D40" w:rsidP="00972EFC">
            <w:r>
              <w:t>Pauline</w:t>
            </w:r>
          </w:p>
        </w:tc>
        <w:tc>
          <w:tcPr>
            <w:tcW w:w="666" w:type="dxa"/>
          </w:tcPr>
          <w:p w14:paraId="77A223BB" w14:textId="4DD6561D" w:rsidR="005C1275" w:rsidRDefault="005C1275" w:rsidP="00972EFC"/>
          <w:p w14:paraId="33E3858A" w14:textId="77777777" w:rsidR="005C1275" w:rsidRDefault="005C1275" w:rsidP="00972EFC"/>
          <w:p w14:paraId="03EBF884" w14:textId="15D4C8BC" w:rsidR="00780D40" w:rsidRDefault="00780D40" w:rsidP="00972EFC">
            <w:r>
              <w:t>Cora</w:t>
            </w:r>
          </w:p>
        </w:tc>
        <w:tc>
          <w:tcPr>
            <w:tcW w:w="409" w:type="dxa"/>
          </w:tcPr>
          <w:p w14:paraId="144382F2" w14:textId="77777777" w:rsidR="005C1275" w:rsidRDefault="005C1275" w:rsidP="00972EFC"/>
        </w:tc>
        <w:tc>
          <w:tcPr>
            <w:tcW w:w="0" w:type="auto"/>
          </w:tcPr>
          <w:p w14:paraId="6F96FA34" w14:textId="77777777" w:rsidR="00780D40" w:rsidRDefault="00780D40" w:rsidP="00972EFC"/>
          <w:p w14:paraId="156B4769" w14:textId="7ACB9819" w:rsidR="005C1275" w:rsidRDefault="005C1275" w:rsidP="00972EFC">
            <w:r>
              <w:t>Colossians 1:1-14</w:t>
            </w:r>
          </w:p>
          <w:p w14:paraId="03EBF885" w14:textId="43D86C5D" w:rsidR="005C1275" w:rsidRDefault="005C1275" w:rsidP="00972EFC">
            <w:r>
              <w:t>Luke 10:25-37</w:t>
            </w:r>
          </w:p>
        </w:tc>
      </w:tr>
      <w:tr w:rsidR="005C1275" w14:paraId="03EBF892" w14:textId="77777777" w:rsidTr="00B4278F">
        <w:tc>
          <w:tcPr>
            <w:tcW w:w="0" w:type="auto"/>
          </w:tcPr>
          <w:p w14:paraId="4ACD4A3C" w14:textId="1B9AE1D0" w:rsidR="005C1275" w:rsidRDefault="005C1275" w:rsidP="00972EFC">
            <w:r>
              <w:t>17 July</w:t>
            </w:r>
          </w:p>
          <w:p w14:paraId="1FD59E5D" w14:textId="77777777" w:rsidR="005C1275" w:rsidRDefault="005C1275" w:rsidP="00972EFC"/>
          <w:p w14:paraId="03EBF887" w14:textId="08FD990A" w:rsidR="005C1275" w:rsidRDefault="005C1275" w:rsidP="00972EFC">
            <w:r>
              <w:t>G</w:t>
            </w:r>
          </w:p>
        </w:tc>
        <w:tc>
          <w:tcPr>
            <w:tcW w:w="0" w:type="auto"/>
          </w:tcPr>
          <w:p w14:paraId="03EBF888" w14:textId="6129194B" w:rsidR="005C1275" w:rsidRDefault="005C1275" w:rsidP="00972EFC">
            <w:r>
              <w:t>W 9.30am</w:t>
            </w:r>
          </w:p>
          <w:p w14:paraId="00BC4557" w14:textId="77777777" w:rsidR="005C1275" w:rsidRDefault="005C1275" w:rsidP="00972EFC"/>
          <w:p w14:paraId="03EBF889" w14:textId="77777777" w:rsidR="005C1275" w:rsidRDefault="005C1275" w:rsidP="00972EFC">
            <w:r>
              <w:t>LB 11.00am</w:t>
            </w:r>
          </w:p>
        </w:tc>
        <w:tc>
          <w:tcPr>
            <w:tcW w:w="0" w:type="auto"/>
          </w:tcPr>
          <w:p w14:paraId="03EBF88A" w14:textId="51BCCE15" w:rsidR="005C1275" w:rsidRDefault="005C1275" w:rsidP="00972EFC">
            <w:r>
              <w:t>Morning Prayer</w:t>
            </w:r>
          </w:p>
          <w:p w14:paraId="533ACD4D" w14:textId="77777777" w:rsidR="005C1275" w:rsidRDefault="005C1275" w:rsidP="00972EFC"/>
          <w:p w14:paraId="03EBF88B" w14:textId="77777777" w:rsidR="005C1275" w:rsidRDefault="005C1275" w:rsidP="00972EFC">
            <w:r>
              <w:t>Holy Communion</w:t>
            </w:r>
          </w:p>
        </w:tc>
        <w:tc>
          <w:tcPr>
            <w:tcW w:w="0" w:type="auto"/>
          </w:tcPr>
          <w:p w14:paraId="1763F85B" w14:textId="49487A96" w:rsidR="005C1275" w:rsidRDefault="005C1275" w:rsidP="00972EFC">
            <w:r>
              <w:t>PD</w:t>
            </w:r>
          </w:p>
          <w:p w14:paraId="7C93AFEB" w14:textId="77777777" w:rsidR="005C1275" w:rsidRDefault="005C1275" w:rsidP="00972EFC"/>
          <w:p w14:paraId="03EBF88C" w14:textId="0FE41141" w:rsidR="005C1275" w:rsidRDefault="005C1275" w:rsidP="00972EFC">
            <w:r>
              <w:t>JS</w:t>
            </w:r>
          </w:p>
        </w:tc>
        <w:tc>
          <w:tcPr>
            <w:tcW w:w="0" w:type="auto"/>
          </w:tcPr>
          <w:p w14:paraId="53700970" w14:textId="48D0CBFF" w:rsidR="005C1275" w:rsidRDefault="005C1275" w:rsidP="00972EFC">
            <w:r>
              <w:t>JS</w:t>
            </w:r>
          </w:p>
          <w:p w14:paraId="0D2ED8C5" w14:textId="77777777" w:rsidR="005C1275" w:rsidRDefault="005C1275" w:rsidP="00972EFC"/>
          <w:p w14:paraId="03EBF88D" w14:textId="4B143D25" w:rsidR="005C1275" w:rsidRDefault="005C1275" w:rsidP="00972EFC">
            <w:r>
              <w:t>JS</w:t>
            </w:r>
          </w:p>
        </w:tc>
        <w:tc>
          <w:tcPr>
            <w:tcW w:w="0" w:type="auto"/>
          </w:tcPr>
          <w:p w14:paraId="5C14801F" w14:textId="77777777" w:rsidR="005C1275" w:rsidRDefault="005C1275" w:rsidP="00972EFC"/>
          <w:p w14:paraId="7B3133D5" w14:textId="77777777" w:rsidR="00780D40" w:rsidRDefault="00780D40" w:rsidP="00972EFC"/>
          <w:p w14:paraId="03EBF88E" w14:textId="0E15FE47" w:rsidR="00780D40" w:rsidRDefault="00780D40" w:rsidP="00972EFC">
            <w:r>
              <w:t>Jane</w:t>
            </w:r>
          </w:p>
        </w:tc>
        <w:tc>
          <w:tcPr>
            <w:tcW w:w="0" w:type="auto"/>
          </w:tcPr>
          <w:p w14:paraId="5C3D0DD5" w14:textId="77777777" w:rsidR="005C1275" w:rsidRDefault="005C1275" w:rsidP="00972EFC"/>
          <w:p w14:paraId="545AD6C5" w14:textId="77777777" w:rsidR="00780D40" w:rsidRDefault="00780D40" w:rsidP="00972EFC"/>
          <w:p w14:paraId="67673666" w14:textId="60B389A8" w:rsidR="00780D40" w:rsidRDefault="00780D40" w:rsidP="00972EFC">
            <w:r>
              <w:t>Cora</w:t>
            </w:r>
          </w:p>
        </w:tc>
        <w:tc>
          <w:tcPr>
            <w:tcW w:w="0" w:type="auto"/>
          </w:tcPr>
          <w:p w14:paraId="4E480FBC" w14:textId="77777777" w:rsidR="005C1275" w:rsidRDefault="005C1275" w:rsidP="00972EFC"/>
          <w:p w14:paraId="6D5E2489" w14:textId="77777777" w:rsidR="00780D40" w:rsidRDefault="00780D40" w:rsidP="00972EFC"/>
          <w:p w14:paraId="03EBF88F" w14:textId="066D441A" w:rsidR="00780D40" w:rsidRDefault="00780D40" w:rsidP="00972EFC">
            <w:r>
              <w:t>Chris</w:t>
            </w:r>
          </w:p>
        </w:tc>
        <w:tc>
          <w:tcPr>
            <w:tcW w:w="666" w:type="dxa"/>
          </w:tcPr>
          <w:p w14:paraId="505C64C6" w14:textId="77777777" w:rsidR="005C1275" w:rsidRDefault="005C1275" w:rsidP="00972EFC"/>
          <w:p w14:paraId="33013484" w14:textId="77777777" w:rsidR="00780D40" w:rsidRDefault="00780D40" w:rsidP="00972EFC"/>
          <w:p w14:paraId="03EBF890" w14:textId="3043529A" w:rsidR="00780D40" w:rsidRDefault="00780D40" w:rsidP="00972EFC">
            <w:r>
              <w:t>Steve</w:t>
            </w:r>
          </w:p>
        </w:tc>
        <w:tc>
          <w:tcPr>
            <w:tcW w:w="409" w:type="dxa"/>
          </w:tcPr>
          <w:p w14:paraId="00D5009F" w14:textId="77777777" w:rsidR="005C1275" w:rsidRDefault="005C1275" w:rsidP="00972EFC"/>
        </w:tc>
        <w:tc>
          <w:tcPr>
            <w:tcW w:w="0" w:type="auto"/>
          </w:tcPr>
          <w:p w14:paraId="21247BBF" w14:textId="77777777" w:rsidR="00780D40" w:rsidRDefault="00780D40" w:rsidP="00972EFC"/>
          <w:p w14:paraId="267DBECB" w14:textId="0E09984D" w:rsidR="005C1275" w:rsidRDefault="005C1275" w:rsidP="00972EFC">
            <w:r>
              <w:t>Colossians 1:15-28</w:t>
            </w:r>
          </w:p>
          <w:p w14:paraId="03EBF891" w14:textId="4CA580FB" w:rsidR="005C1275" w:rsidRDefault="005C1275" w:rsidP="00972EFC">
            <w:r>
              <w:t>Luke 10:38-end</w:t>
            </w:r>
          </w:p>
        </w:tc>
      </w:tr>
      <w:tr w:rsidR="005C1275" w14:paraId="03EBF89E" w14:textId="77777777" w:rsidTr="00B4278F">
        <w:tc>
          <w:tcPr>
            <w:tcW w:w="0" w:type="auto"/>
          </w:tcPr>
          <w:p w14:paraId="7DBAAADD" w14:textId="11E2E7D4" w:rsidR="005C1275" w:rsidRDefault="005C1275" w:rsidP="00972EFC">
            <w:r>
              <w:t>24 July</w:t>
            </w:r>
          </w:p>
          <w:p w14:paraId="48E47639" w14:textId="77777777" w:rsidR="005C1275" w:rsidRDefault="005C1275" w:rsidP="00972EFC"/>
          <w:p w14:paraId="03EBF893" w14:textId="7D39D0F9" w:rsidR="005C1275" w:rsidRDefault="005C1275" w:rsidP="00972EFC">
            <w:r>
              <w:t>G</w:t>
            </w:r>
          </w:p>
        </w:tc>
        <w:tc>
          <w:tcPr>
            <w:tcW w:w="0" w:type="auto"/>
          </w:tcPr>
          <w:p w14:paraId="03EBF894" w14:textId="7F984A1C" w:rsidR="005C1275" w:rsidRDefault="005C1275" w:rsidP="00972EFC">
            <w:r>
              <w:t>W 9.30am</w:t>
            </w:r>
          </w:p>
          <w:p w14:paraId="10601979" w14:textId="77777777" w:rsidR="005C1275" w:rsidRDefault="005C1275" w:rsidP="00972EFC"/>
          <w:p w14:paraId="03EBF895" w14:textId="77777777" w:rsidR="005C1275" w:rsidRDefault="005C1275" w:rsidP="00972EFC">
            <w:r>
              <w:t>LB 11.00am</w:t>
            </w:r>
          </w:p>
        </w:tc>
        <w:tc>
          <w:tcPr>
            <w:tcW w:w="0" w:type="auto"/>
          </w:tcPr>
          <w:p w14:paraId="03EBF896" w14:textId="51BDEFD4" w:rsidR="005C1275" w:rsidRDefault="005C1275" w:rsidP="00972EFC">
            <w:r>
              <w:t>Holy Communion</w:t>
            </w:r>
          </w:p>
          <w:p w14:paraId="7EA66CAE" w14:textId="77777777" w:rsidR="005C1275" w:rsidRDefault="005C1275" w:rsidP="00972EFC"/>
          <w:p w14:paraId="03EBF897" w14:textId="77777777" w:rsidR="005C1275" w:rsidRDefault="005C1275" w:rsidP="00972EFC">
            <w:r>
              <w:t>Morning Prayer</w:t>
            </w:r>
          </w:p>
        </w:tc>
        <w:tc>
          <w:tcPr>
            <w:tcW w:w="0" w:type="auto"/>
          </w:tcPr>
          <w:p w14:paraId="6C8175C8" w14:textId="593EBCF4" w:rsidR="005C1275" w:rsidRDefault="005C1275" w:rsidP="00972EFC">
            <w:r>
              <w:t>JM</w:t>
            </w:r>
          </w:p>
          <w:p w14:paraId="56E3D01B" w14:textId="77777777" w:rsidR="005C1275" w:rsidRDefault="005C1275" w:rsidP="00972EFC"/>
          <w:p w14:paraId="03EBF898" w14:textId="69D967AA" w:rsidR="005C1275" w:rsidRDefault="005C1275" w:rsidP="00972EFC">
            <w:r>
              <w:t>PD</w:t>
            </w:r>
          </w:p>
        </w:tc>
        <w:tc>
          <w:tcPr>
            <w:tcW w:w="0" w:type="auto"/>
          </w:tcPr>
          <w:p w14:paraId="2282B2B1" w14:textId="7CB3721F" w:rsidR="005C1275" w:rsidRDefault="005C1275" w:rsidP="00972EFC">
            <w:r>
              <w:t>PD</w:t>
            </w:r>
          </w:p>
          <w:p w14:paraId="0B2E190F" w14:textId="77777777" w:rsidR="005C1275" w:rsidRDefault="005C1275" w:rsidP="00972EFC"/>
          <w:p w14:paraId="03EBF899" w14:textId="2ED3FBDF" w:rsidR="005C1275" w:rsidRDefault="005C1275" w:rsidP="00972EFC">
            <w:r>
              <w:t>PD</w:t>
            </w:r>
          </w:p>
        </w:tc>
        <w:tc>
          <w:tcPr>
            <w:tcW w:w="0" w:type="auto"/>
          </w:tcPr>
          <w:p w14:paraId="353DE926" w14:textId="77777777" w:rsidR="005C1275" w:rsidRDefault="005C1275" w:rsidP="00972EFC"/>
          <w:p w14:paraId="07E3611F" w14:textId="77777777" w:rsidR="00780D40" w:rsidRDefault="00780D40" w:rsidP="00972EFC"/>
          <w:p w14:paraId="03EBF89A" w14:textId="3C23229D" w:rsidR="00780D40" w:rsidRDefault="00780D40" w:rsidP="00972EFC">
            <w:r>
              <w:t>Alastair</w:t>
            </w:r>
          </w:p>
        </w:tc>
        <w:tc>
          <w:tcPr>
            <w:tcW w:w="0" w:type="auto"/>
          </w:tcPr>
          <w:p w14:paraId="50632B74" w14:textId="77777777" w:rsidR="005C1275" w:rsidRDefault="005C1275" w:rsidP="00972EFC"/>
        </w:tc>
        <w:tc>
          <w:tcPr>
            <w:tcW w:w="0" w:type="auto"/>
          </w:tcPr>
          <w:p w14:paraId="03EBF89B" w14:textId="7D9ECE74" w:rsidR="005C1275" w:rsidRDefault="005C1275" w:rsidP="00972EFC"/>
        </w:tc>
        <w:tc>
          <w:tcPr>
            <w:tcW w:w="666" w:type="dxa"/>
          </w:tcPr>
          <w:p w14:paraId="0E6A5E22" w14:textId="77777777" w:rsidR="005C1275" w:rsidRDefault="005C1275" w:rsidP="00972EFC"/>
          <w:p w14:paraId="3083A9F3" w14:textId="77777777" w:rsidR="00780D40" w:rsidRDefault="00780D40" w:rsidP="00972EFC">
            <w:r>
              <w:t>Diane</w:t>
            </w:r>
          </w:p>
          <w:p w14:paraId="03EBF89C" w14:textId="7D366153" w:rsidR="00B4278F" w:rsidRDefault="00B4278F" w:rsidP="00972EFC">
            <w:r>
              <w:t>Alastair</w:t>
            </w:r>
            <w:bookmarkStart w:id="0" w:name="_GoBack"/>
            <w:bookmarkEnd w:id="0"/>
          </w:p>
        </w:tc>
        <w:tc>
          <w:tcPr>
            <w:tcW w:w="409" w:type="dxa"/>
          </w:tcPr>
          <w:p w14:paraId="4C14FBA9" w14:textId="77777777" w:rsidR="005C1275" w:rsidRDefault="005C1275" w:rsidP="00972EFC"/>
        </w:tc>
        <w:tc>
          <w:tcPr>
            <w:tcW w:w="0" w:type="auto"/>
          </w:tcPr>
          <w:p w14:paraId="551269FB" w14:textId="77777777" w:rsidR="00780D40" w:rsidRDefault="00780D40" w:rsidP="00972EFC"/>
          <w:p w14:paraId="6797A259" w14:textId="0FAC0397" w:rsidR="005C1275" w:rsidRDefault="005C1275" w:rsidP="00972EFC">
            <w:r>
              <w:t>Colossians 2:6-19</w:t>
            </w:r>
          </w:p>
          <w:p w14:paraId="03EBF89D" w14:textId="05F3EAFB" w:rsidR="005C1275" w:rsidRDefault="005C1275" w:rsidP="00972EFC">
            <w:r>
              <w:t>Luke 11:1-13</w:t>
            </w:r>
          </w:p>
        </w:tc>
      </w:tr>
      <w:tr w:rsidR="005C1275" w14:paraId="03EBF8A8" w14:textId="77777777" w:rsidTr="00B4278F">
        <w:tc>
          <w:tcPr>
            <w:tcW w:w="0" w:type="auto"/>
          </w:tcPr>
          <w:p w14:paraId="517A96D0" w14:textId="77777777" w:rsidR="005C1275" w:rsidRDefault="005C1275" w:rsidP="00972EFC">
            <w:r>
              <w:t>31 July</w:t>
            </w:r>
          </w:p>
          <w:p w14:paraId="03EBF89F" w14:textId="66F88785" w:rsidR="005C1275" w:rsidRDefault="005C1275" w:rsidP="00972EFC">
            <w:r>
              <w:t>R</w:t>
            </w:r>
          </w:p>
        </w:tc>
        <w:tc>
          <w:tcPr>
            <w:tcW w:w="0" w:type="auto"/>
          </w:tcPr>
          <w:p w14:paraId="03EBF8A0" w14:textId="6CD69D6D" w:rsidR="005C1275" w:rsidRDefault="005C1275" w:rsidP="00972EFC">
            <w:r>
              <w:t>LB10.30am</w:t>
            </w:r>
          </w:p>
        </w:tc>
        <w:tc>
          <w:tcPr>
            <w:tcW w:w="0" w:type="auto"/>
          </w:tcPr>
          <w:p w14:paraId="03EBF8A1" w14:textId="200A98DD" w:rsidR="005C1275" w:rsidRDefault="005C1275" w:rsidP="00972EFC">
            <w:r>
              <w:t>Benefice Communion</w:t>
            </w:r>
          </w:p>
        </w:tc>
        <w:tc>
          <w:tcPr>
            <w:tcW w:w="0" w:type="auto"/>
          </w:tcPr>
          <w:p w14:paraId="03EBF8A2" w14:textId="40708B45" w:rsidR="005C1275" w:rsidRDefault="005C1275" w:rsidP="00972EFC">
            <w:r>
              <w:t>PD</w:t>
            </w:r>
          </w:p>
        </w:tc>
        <w:tc>
          <w:tcPr>
            <w:tcW w:w="0" w:type="auto"/>
          </w:tcPr>
          <w:p w14:paraId="03EBF8A3" w14:textId="45EF1D84" w:rsidR="005C1275" w:rsidRDefault="005C1275" w:rsidP="00972EFC">
            <w:r>
              <w:t>JM</w:t>
            </w:r>
          </w:p>
        </w:tc>
        <w:tc>
          <w:tcPr>
            <w:tcW w:w="0" w:type="auto"/>
          </w:tcPr>
          <w:p w14:paraId="03EBF8A4" w14:textId="5E44B637" w:rsidR="005C1275" w:rsidRDefault="00780D40" w:rsidP="00972EFC">
            <w:r>
              <w:t>Cora</w:t>
            </w:r>
          </w:p>
        </w:tc>
        <w:tc>
          <w:tcPr>
            <w:tcW w:w="0" w:type="auto"/>
          </w:tcPr>
          <w:p w14:paraId="5EB07CA5" w14:textId="45CCA083" w:rsidR="005C1275" w:rsidRDefault="00780D40" w:rsidP="00972EFC">
            <w:r>
              <w:t>Diana</w:t>
            </w:r>
          </w:p>
        </w:tc>
        <w:tc>
          <w:tcPr>
            <w:tcW w:w="0" w:type="auto"/>
          </w:tcPr>
          <w:p w14:paraId="03EBF8A5" w14:textId="76067751" w:rsidR="005C1275" w:rsidRDefault="00780D40" w:rsidP="00972EFC">
            <w:r>
              <w:t>Anne</w:t>
            </w:r>
          </w:p>
        </w:tc>
        <w:tc>
          <w:tcPr>
            <w:tcW w:w="666" w:type="dxa"/>
          </w:tcPr>
          <w:p w14:paraId="4879A1CE" w14:textId="7336E93B" w:rsidR="005C1275" w:rsidRDefault="00780D40" w:rsidP="00972EFC">
            <w:r>
              <w:t>John</w:t>
            </w:r>
          </w:p>
          <w:p w14:paraId="03EBF8A6" w14:textId="5896778E" w:rsidR="005C1275" w:rsidRDefault="005C1275" w:rsidP="00972EFC"/>
        </w:tc>
        <w:tc>
          <w:tcPr>
            <w:tcW w:w="409" w:type="dxa"/>
          </w:tcPr>
          <w:p w14:paraId="215D1E16" w14:textId="77777777" w:rsidR="005C1275" w:rsidRDefault="005C1275" w:rsidP="00972EFC"/>
        </w:tc>
        <w:tc>
          <w:tcPr>
            <w:tcW w:w="0" w:type="auto"/>
          </w:tcPr>
          <w:p w14:paraId="329EF269" w14:textId="5C075BE4" w:rsidR="005C1275" w:rsidRDefault="005C1275" w:rsidP="00972EFC">
            <w:r>
              <w:t>Acts 12:1-11</w:t>
            </w:r>
          </w:p>
          <w:p w14:paraId="03EBF8A7" w14:textId="74508F5D" w:rsidR="005C1275" w:rsidRDefault="005C1275" w:rsidP="00972EFC">
            <w:r>
              <w:t>Matthew 16:13-19</w:t>
            </w:r>
          </w:p>
        </w:tc>
      </w:tr>
    </w:tbl>
    <w:p w14:paraId="03EBF8A9" w14:textId="467B2FBC" w:rsidR="0012429F" w:rsidRDefault="00972EFC" w:rsidP="00972EFC">
      <w:pPr>
        <w:jc w:val="center"/>
        <w:rPr>
          <w:b/>
        </w:rPr>
      </w:pPr>
      <w:r>
        <w:rPr>
          <w:b/>
        </w:rPr>
        <w:t xml:space="preserve"> St </w:t>
      </w:r>
      <w:proofErr w:type="spellStart"/>
      <w:r>
        <w:rPr>
          <w:b/>
        </w:rPr>
        <w:t>Peter</w:t>
      </w:r>
      <w:r w:rsidR="005C1275">
        <w:rPr>
          <w:b/>
        </w:rPr>
        <w:t>’S</w:t>
      </w:r>
      <w:proofErr w:type="spellEnd"/>
      <w:r>
        <w:rPr>
          <w:b/>
        </w:rPr>
        <w:t xml:space="preserve"> Little </w:t>
      </w:r>
      <w:proofErr w:type="spellStart"/>
      <w:r>
        <w:rPr>
          <w:b/>
        </w:rPr>
        <w:t>Budworth</w:t>
      </w:r>
      <w:proofErr w:type="spellEnd"/>
    </w:p>
    <w:p w14:paraId="03EBF8AA" w14:textId="065A416F" w:rsidR="00972EFC" w:rsidRDefault="005C1275" w:rsidP="00972EFC">
      <w:pPr>
        <w:jc w:val="center"/>
        <w:rPr>
          <w:b/>
        </w:rPr>
      </w:pPr>
      <w:proofErr w:type="spellStart"/>
      <w:r>
        <w:rPr>
          <w:b/>
        </w:rPr>
        <w:t>Rota</w:t>
      </w:r>
      <w:proofErr w:type="spellEnd"/>
    </w:p>
    <w:p w14:paraId="7452753B" w14:textId="6FE9FFE1" w:rsidR="001413D6" w:rsidRDefault="001413D6" w:rsidP="00972EFC">
      <w:pPr>
        <w:jc w:val="center"/>
        <w:rPr>
          <w:b/>
        </w:rPr>
      </w:pPr>
      <w:r>
        <w:rPr>
          <w:b/>
        </w:rPr>
        <w:t>July 2022</w:t>
      </w:r>
    </w:p>
    <w:p w14:paraId="2551BA2D" w14:textId="1EBB3A60" w:rsidR="003067F4" w:rsidRDefault="003067F4" w:rsidP="005043CE">
      <w:pPr>
        <w:rPr>
          <w:b/>
        </w:rPr>
      </w:pPr>
    </w:p>
    <w:p w14:paraId="03EBF8AB" w14:textId="77777777" w:rsidR="00972EFC" w:rsidRDefault="00972EFC" w:rsidP="00972EFC">
      <w:pPr>
        <w:jc w:val="center"/>
        <w:rPr>
          <w:b/>
        </w:rPr>
      </w:pPr>
    </w:p>
    <w:p w14:paraId="03EBF8AC" w14:textId="77777777" w:rsidR="00972EFC" w:rsidRPr="00972EFC" w:rsidRDefault="00972EFC" w:rsidP="00972EFC">
      <w:pPr>
        <w:rPr>
          <w:b/>
        </w:rPr>
      </w:pPr>
    </w:p>
    <w:sectPr w:rsidR="00972EFC" w:rsidRPr="00972EFC" w:rsidSect="00972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C"/>
    <w:rsid w:val="000857E7"/>
    <w:rsid w:val="0012429F"/>
    <w:rsid w:val="001413D6"/>
    <w:rsid w:val="002D5163"/>
    <w:rsid w:val="003067F4"/>
    <w:rsid w:val="003561D4"/>
    <w:rsid w:val="00401DA2"/>
    <w:rsid w:val="00437C68"/>
    <w:rsid w:val="004C4E17"/>
    <w:rsid w:val="005043CE"/>
    <w:rsid w:val="005C1275"/>
    <w:rsid w:val="005F4B6F"/>
    <w:rsid w:val="00663212"/>
    <w:rsid w:val="006D4C7C"/>
    <w:rsid w:val="006E172C"/>
    <w:rsid w:val="00780D40"/>
    <w:rsid w:val="0085356B"/>
    <w:rsid w:val="00972EFC"/>
    <w:rsid w:val="00B4278F"/>
    <w:rsid w:val="00B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F863"/>
  <w15:chartTrackingRefBased/>
  <w15:docId w15:val="{E10FFA16-48F8-49BF-A37F-8C03775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Dr John</cp:lastModifiedBy>
  <cp:revision>4</cp:revision>
  <dcterms:created xsi:type="dcterms:W3CDTF">2022-06-17T07:23:00Z</dcterms:created>
  <dcterms:modified xsi:type="dcterms:W3CDTF">2022-06-17T08:26:00Z</dcterms:modified>
</cp:coreProperties>
</file>