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5AE07" w14:textId="77777777" w:rsidR="000278FF" w:rsidRDefault="000278FF">
      <w:pPr>
        <w:rPr>
          <w:b/>
          <w:bCs/>
          <w:sz w:val="32"/>
          <w:szCs w:val="32"/>
        </w:rPr>
      </w:pPr>
    </w:p>
    <w:p w14:paraId="4335054D" w14:textId="67D54DE9" w:rsidR="00C23BBB" w:rsidRDefault="004D04C8">
      <w:pPr>
        <w:rPr>
          <w:b/>
          <w:bCs/>
          <w:sz w:val="32"/>
          <w:szCs w:val="32"/>
        </w:rPr>
      </w:pPr>
      <w:r w:rsidRPr="004D04C8">
        <w:rPr>
          <w:b/>
          <w:bCs/>
          <w:sz w:val="32"/>
          <w:szCs w:val="32"/>
        </w:rPr>
        <w:t xml:space="preserve">ST PETERS CHURCH SUNDAY COFFEE ROTA </w:t>
      </w:r>
      <w:proofErr w:type="gramStart"/>
      <w:r w:rsidR="00872EC9">
        <w:rPr>
          <w:b/>
          <w:bCs/>
          <w:sz w:val="32"/>
          <w:szCs w:val="32"/>
        </w:rPr>
        <w:t>May</w:t>
      </w:r>
      <w:r w:rsidR="00C73E27">
        <w:rPr>
          <w:b/>
          <w:bCs/>
          <w:sz w:val="32"/>
          <w:szCs w:val="32"/>
        </w:rPr>
        <w:t xml:space="preserve">  –</w:t>
      </w:r>
      <w:proofErr w:type="gramEnd"/>
      <w:r w:rsidR="00C73E27">
        <w:rPr>
          <w:b/>
          <w:bCs/>
          <w:sz w:val="32"/>
          <w:szCs w:val="32"/>
        </w:rPr>
        <w:t xml:space="preserve"> July</w:t>
      </w:r>
      <w:r w:rsidR="001F45AB">
        <w:rPr>
          <w:b/>
          <w:bCs/>
          <w:sz w:val="32"/>
          <w:szCs w:val="32"/>
        </w:rPr>
        <w:t xml:space="preserve"> </w:t>
      </w:r>
      <w:r w:rsidRPr="004D04C8">
        <w:rPr>
          <w:b/>
          <w:bCs/>
          <w:sz w:val="32"/>
          <w:szCs w:val="32"/>
        </w:rPr>
        <w:t>2022</w:t>
      </w:r>
    </w:p>
    <w:p w14:paraId="170E801C" w14:textId="77777777" w:rsidR="000278FF" w:rsidRPr="004D04C8" w:rsidRDefault="000278FF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4910"/>
      </w:tblGrid>
      <w:tr w:rsidR="004D04C8" w:rsidRPr="004D04C8" w14:paraId="48856C18" w14:textId="77777777" w:rsidTr="004D04C8">
        <w:trPr>
          <w:trHeight w:val="536"/>
          <w:jc w:val="center"/>
        </w:trPr>
        <w:tc>
          <w:tcPr>
            <w:tcW w:w="4106" w:type="dxa"/>
            <w:vAlign w:val="center"/>
          </w:tcPr>
          <w:p w14:paraId="0B65B2A2" w14:textId="26C0C958" w:rsidR="004D04C8" w:rsidRPr="004D04C8" w:rsidRDefault="004D04C8">
            <w:pPr>
              <w:rPr>
                <w:b/>
                <w:bCs/>
                <w:sz w:val="32"/>
                <w:szCs w:val="32"/>
              </w:rPr>
            </w:pPr>
            <w:r w:rsidRPr="004D04C8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4910" w:type="dxa"/>
            <w:vAlign w:val="center"/>
          </w:tcPr>
          <w:p w14:paraId="57829B1C" w14:textId="221E9718" w:rsidR="004D04C8" w:rsidRPr="004D04C8" w:rsidRDefault="004D04C8">
            <w:pPr>
              <w:rPr>
                <w:b/>
                <w:bCs/>
                <w:sz w:val="32"/>
                <w:szCs w:val="32"/>
              </w:rPr>
            </w:pPr>
            <w:r w:rsidRPr="004D04C8">
              <w:rPr>
                <w:b/>
                <w:bCs/>
                <w:sz w:val="32"/>
                <w:szCs w:val="32"/>
              </w:rPr>
              <w:t>NAME</w:t>
            </w:r>
          </w:p>
        </w:tc>
      </w:tr>
      <w:tr w:rsidR="004D04C8" w:rsidRPr="004D04C8" w14:paraId="0752C8E5" w14:textId="77777777" w:rsidTr="004D04C8">
        <w:trPr>
          <w:trHeight w:val="567"/>
          <w:jc w:val="center"/>
        </w:trPr>
        <w:tc>
          <w:tcPr>
            <w:tcW w:w="4106" w:type="dxa"/>
            <w:vAlign w:val="center"/>
          </w:tcPr>
          <w:p w14:paraId="4190B647" w14:textId="50F6BE1F" w:rsidR="004D04C8" w:rsidRPr="004D04C8" w:rsidRDefault="00C73E2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  <w:r w:rsidRPr="00C73E27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</w:rPr>
              <w:t xml:space="preserve"> May</w:t>
            </w:r>
          </w:p>
        </w:tc>
        <w:tc>
          <w:tcPr>
            <w:tcW w:w="4910" w:type="dxa"/>
            <w:vAlign w:val="center"/>
          </w:tcPr>
          <w:p w14:paraId="67AD884C" w14:textId="0239BC73" w:rsidR="004D04C8" w:rsidRPr="001F45AB" w:rsidRDefault="00C73E2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Jenny</w:t>
            </w:r>
          </w:p>
        </w:tc>
      </w:tr>
      <w:tr w:rsidR="004D04C8" w:rsidRPr="004D04C8" w14:paraId="65D57EC1" w14:textId="77777777" w:rsidTr="004D04C8">
        <w:trPr>
          <w:trHeight w:val="567"/>
          <w:jc w:val="center"/>
        </w:trPr>
        <w:tc>
          <w:tcPr>
            <w:tcW w:w="4106" w:type="dxa"/>
            <w:vAlign w:val="center"/>
          </w:tcPr>
          <w:p w14:paraId="0DF1A148" w14:textId="4BEAAADF" w:rsidR="004D04C8" w:rsidRPr="004D04C8" w:rsidRDefault="00C73E2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</w:t>
            </w:r>
            <w:r w:rsidRPr="00C73E27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</w:rPr>
              <w:t xml:space="preserve"> May </w:t>
            </w:r>
          </w:p>
        </w:tc>
        <w:tc>
          <w:tcPr>
            <w:tcW w:w="4910" w:type="dxa"/>
            <w:vAlign w:val="center"/>
          </w:tcPr>
          <w:p w14:paraId="09C50174" w14:textId="17C5D8BA" w:rsidR="004D04C8" w:rsidRPr="001F45AB" w:rsidRDefault="00C73E2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Sue</w:t>
            </w:r>
          </w:p>
        </w:tc>
      </w:tr>
      <w:tr w:rsidR="004D04C8" w:rsidRPr="004D04C8" w14:paraId="0B68A98A" w14:textId="77777777" w:rsidTr="004D04C8">
        <w:trPr>
          <w:trHeight w:val="567"/>
          <w:jc w:val="center"/>
        </w:trPr>
        <w:tc>
          <w:tcPr>
            <w:tcW w:w="4106" w:type="dxa"/>
            <w:vAlign w:val="center"/>
          </w:tcPr>
          <w:p w14:paraId="4A6C941F" w14:textId="060185DA" w:rsidR="004D04C8" w:rsidRPr="004D04C8" w:rsidRDefault="00C73E2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</w:t>
            </w:r>
            <w:r w:rsidRPr="00C73E27">
              <w:rPr>
                <w:b/>
                <w:bCs/>
                <w:sz w:val="32"/>
                <w:szCs w:val="32"/>
                <w:vertAlign w:val="superscript"/>
              </w:rPr>
              <w:t>nd</w:t>
            </w:r>
            <w:r>
              <w:rPr>
                <w:b/>
                <w:bCs/>
                <w:sz w:val="32"/>
                <w:szCs w:val="32"/>
              </w:rPr>
              <w:t xml:space="preserve"> May </w:t>
            </w:r>
          </w:p>
        </w:tc>
        <w:tc>
          <w:tcPr>
            <w:tcW w:w="4910" w:type="dxa"/>
            <w:vAlign w:val="center"/>
          </w:tcPr>
          <w:p w14:paraId="427B3337" w14:textId="4EA1ACAC" w:rsidR="004D04C8" w:rsidRPr="001F45AB" w:rsidRDefault="00C73E2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Helen &amp; Chris</w:t>
            </w:r>
          </w:p>
        </w:tc>
      </w:tr>
      <w:tr w:rsidR="004D04C8" w:rsidRPr="004D04C8" w14:paraId="620332B2" w14:textId="77777777" w:rsidTr="004D04C8">
        <w:trPr>
          <w:trHeight w:val="567"/>
          <w:jc w:val="center"/>
        </w:trPr>
        <w:tc>
          <w:tcPr>
            <w:tcW w:w="4106" w:type="dxa"/>
            <w:vAlign w:val="center"/>
          </w:tcPr>
          <w:p w14:paraId="493CBD78" w14:textId="00914E39" w:rsidR="004D04C8" w:rsidRPr="004D04C8" w:rsidRDefault="00C73E2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</w:t>
            </w:r>
            <w:r w:rsidRPr="00C73E27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</w:rPr>
              <w:t xml:space="preserve"> May </w:t>
            </w:r>
          </w:p>
        </w:tc>
        <w:tc>
          <w:tcPr>
            <w:tcW w:w="4910" w:type="dxa"/>
            <w:vAlign w:val="center"/>
          </w:tcPr>
          <w:p w14:paraId="3A3D701F" w14:textId="0F8EFFE3" w:rsidR="004D04C8" w:rsidRPr="001F45AB" w:rsidRDefault="00C73E2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Cora</w:t>
            </w:r>
          </w:p>
        </w:tc>
      </w:tr>
      <w:tr w:rsidR="004D04C8" w:rsidRPr="004D04C8" w14:paraId="65C680D7" w14:textId="77777777" w:rsidTr="004D04C8">
        <w:trPr>
          <w:trHeight w:val="567"/>
          <w:jc w:val="center"/>
        </w:trPr>
        <w:tc>
          <w:tcPr>
            <w:tcW w:w="4106" w:type="dxa"/>
            <w:vAlign w:val="center"/>
          </w:tcPr>
          <w:p w14:paraId="2FBCC3E9" w14:textId="78D7AE48" w:rsidR="004D04C8" w:rsidRPr="001F45AB" w:rsidRDefault="00BF428D">
            <w:pPr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 xml:space="preserve">  </w:t>
            </w:r>
          </w:p>
        </w:tc>
        <w:tc>
          <w:tcPr>
            <w:tcW w:w="4910" w:type="dxa"/>
            <w:vAlign w:val="center"/>
          </w:tcPr>
          <w:p w14:paraId="77B49509" w14:textId="798BF5FC" w:rsidR="004D04C8" w:rsidRPr="001F45AB" w:rsidRDefault="004D04C8">
            <w:pPr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4D04C8" w:rsidRPr="004D04C8" w14:paraId="5D1F9D88" w14:textId="77777777" w:rsidTr="004D04C8">
        <w:trPr>
          <w:trHeight w:val="567"/>
          <w:jc w:val="center"/>
        </w:trPr>
        <w:tc>
          <w:tcPr>
            <w:tcW w:w="4106" w:type="dxa"/>
            <w:vAlign w:val="center"/>
          </w:tcPr>
          <w:p w14:paraId="3FC8AF79" w14:textId="0F965F21" w:rsidR="004D04C8" w:rsidRPr="004D04C8" w:rsidRDefault="00BF428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C73E27">
              <w:rPr>
                <w:b/>
                <w:bCs/>
                <w:sz w:val="32"/>
                <w:szCs w:val="32"/>
              </w:rPr>
              <w:t>5</w:t>
            </w:r>
            <w:r w:rsidR="00C73E27" w:rsidRPr="00C73E27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C73E27">
              <w:rPr>
                <w:b/>
                <w:bCs/>
                <w:sz w:val="32"/>
                <w:szCs w:val="32"/>
              </w:rPr>
              <w:t xml:space="preserve"> June </w:t>
            </w:r>
          </w:p>
        </w:tc>
        <w:tc>
          <w:tcPr>
            <w:tcW w:w="4910" w:type="dxa"/>
            <w:vAlign w:val="center"/>
          </w:tcPr>
          <w:p w14:paraId="11008CA0" w14:textId="01D3EBB5" w:rsidR="004D04C8" w:rsidRPr="001F45AB" w:rsidRDefault="00C73E2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Anne</w:t>
            </w:r>
          </w:p>
        </w:tc>
      </w:tr>
      <w:tr w:rsidR="004D04C8" w:rsidRPr="004D04C8" w14:paraId="7E0082DB" w14:textId="77777777" w:rsidTr="004D04C8">
        <w:trPr>
          <w:trHeight w:val="567"/>
          <w:jc w:val="center"/>
        </w:trPr>
        <w:tc>
          <w:tcPr>
            <w:tcW w:w="4106" w:type="dxa"/>
            <w:vAlign w:val="center"/>
          </w:tcPr>
          <w:p w14:paraId="7F31AD43" w14:textId="1ECD4AA2" w:rsidR="004D04C8" w:rsidRPr="004D04C8" w:rsidRDefault="00C73E2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  <w:r w:rsidRPr="00C73E27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</w:rPr>
              <w:t xml:space="preserve"> June</w:t>
            </w:r>
          </w:p>
        </w:tc>
        <w:tc>
          <w:tcPr>
            <w:tcW w:w="4910" w:type="dxa"/>
            <w:vAlign w:val="center"/>
          </w:tcPr>
          <w:p w14:paraId="2FD0F2D4" w14:textId="3B364782" w:rsidR="004D04C8" w:rsidRPr="001F45AB" w:rsidRDefault="00C73E2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Diane</w:t>
            </w:r>
          </w:p>
        </w:tc>
      </w:tr>
      <w:tr w:rsidR="004D04C8" w:rsidRPr="004D04C8" w14:paraId="086187D0" w14:textId="77777777" w:rsidTr="004D04C8">
        <w:trPr>
          <w:trHeight w:val="567"/>
          <w:jc w:val="center"/>
        </w:trPr>
        <w:tc>
          <w:tcPr>
            <w:tcW w:w="4106" w:type="dxa"/>
            <w:vAlign w:val="center"/>
          </w:tcPr>
          <w:p w14:paraId="05FCDDDC" w14:textId="081EAE7A" w:rsidR="004D04C8" w:rsidRPr="004D04C8" w:rsidRDefault="00C73E2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</w:t>
            </w:r>
            <w:r w:rsidRPr="00C73E27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</w:rPr>
              <w:t xml:space="preserve"> June</w:t>
            </w:r>
          </w:p>
        </w:tc>
        <w:tc>
          <w:tcPr>
            <w:tcW w:w="4910" w:type="dxa"/>
            <w:vAlign w:val="center"/>
          </w:tcPr>
          <w:p w14:paraId="50D7F868" w14:textId="6B6DD795" w:rsidR="001F45AB" w:rsidRPr="001F45AB" w:rsidRDefault="00C73E2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Sue</w:t>
            </w:r>
          </w:p>
        </w:tc>
      </w:tr>
      <w:tr w:rsidR="004D04C8" w:rsidRPr="004D04C8" w14:paraId="76B10EF0" w14:textId="77777777" w:rsidTr="004D04C8">
        <w:trPr>
          <w:trHeight w:val="567"/>
          <w:jc w:val="center"/>
        </w:trPr>
        <w:tc>
          <w:tcPr>
            <w:tcW w:w="4106" w:type="dxa"/>
            <w:vAlign w:val="center"/>
          </w:tcPr>
          <w:p w14:paraId="19AFF4C9" w14:textId="47A4CEE8" w:rsidR="004D04C8" w:rsidRPr="004D04C8" w:rsidRDefault="00C73E2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</w:t>
            </w:r>
            <w:r w:rsidRPr="00C73E27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1069A2">
              <w:rPr>
                <w:b/>
                <w:bCs/>
                <w:sz w:val="32"/>
                <w:szCs w:val="32"/>
              </w:rPr>
              <w:t>June</w:t>
            </w:r>
          </w:p>
        </w:tc>
        <w:tc>
          <w:tcPr>
            <w:tcW w:w="4910" w:type="dxa"/>
            <w:vAlign w:val="center"/>
          </w:tcPr>
          <w:p w14:paraId="0E4E8E2D" w14:textId="7FBC2DD2" w:rsidR="004D04C8" w:rsidRPr="001F45AB" w:rsidRDefault="00C73E2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Jenny</w:t>
            </w:r>
          </w:p>
        </w:tc>
      </w:tr>
      <w:tr w:rsidR="004D04C8" w:rsidRPr="004D04C8" w14:paraId="7FEE0CDB" w14:textId="77777777" w:rsidTr="004D04C8">
        <w:trPr>
          <w:trHeight w:val="567"/>
          <w:jc w:val="center"/>
        </w:trPr>
        <w:tc>
          <w:tcPr>
            <w:tcW w:w="4106" w:type="dxa"/>
            <w:vAlign w:val="center"/>
          </w:tcPr>
          <w:p w14:paraId="09053284" w14:textId="1E30344C" w:rsidR="004D04C8" w:rsidRPr="004D04C8" w:rsidRDefault="00C73E2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 w:rsidRPr="00C73E27">
              <w:rPr>
                <w:b/>
                <w:bCs/>
                <w:sz w:val="32"/>
                <w:szCs w:val="32"/>
                <w:vertAlign w:val="superscript"/>
              </w:rPr>
              <w:t>rd</w:t>
            </w:r>
            <w:r>
              <w:rPr>
                <w:b/>
                <w:bCs/>
                <w:sz w:val="32"/>
                <w:szCs w:val="32"/>
              </w:rPr>
              <w:t xml:space="preserve"> July</w:t>
            </w:r>
          </w:p>
        </w:tc>
        <w:tc>
          <w:tcPr>
            <w:tcW w:w="4910" w:type="dxa"/>
            <w:vAlign w:val="center"/>
          </w:tcPr>
          <w:p w14:paraId="276F9D30" w14:textId="42EEF54C" w:rsidR="004D04C8" w:rsidRPr="001F45AB" w:rsidRDefault="00C73E2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Diana</w:t>
            </w:r>
          </w:p>
        </w:tc>
      </w:tr>
      <w:tr w:rsidR="004D04C8" w:rsidRPr="004D04C8" w14:paraId="5BB22190" w14:textId="77777777" w:rsidTr="004D04C8">
        <w:trPr>
          <w:trHeight w:val="567"/>
          <w:jc w:val="center"/>
        </w:trPr>
        <w:tc>
          <w:tcPr>
            <w:tcW w:w="4106" w:type="dxa"/>
            <w:vAlign w:val="center"/>
          </w:tcPr>
          <w:p w14:paraId="147426EF" w14:textId="2FD1886C" w:rsidR="004D04C8" w:rsidRPr="004D04C8" w:rsidRDefault="00C73E2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  <w:r w:rsidRPr="00C73E27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</w:rPr>
              <w:t xml:space="preserve"> J</w:t>
            </w: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uly</w:t>
            </w:r>
          </w:p>
        </w:tc>
        <w:tc>
          <w:tcPr>
            <w:tcW w:w="4910" w:type="dxa"/>
            <w:vAlign w:val="center"/>
          </w:tcPr>
          <w:p w14:paraId="47066734" w14:textId="0EDBD7B0" w:rsidR="0015494A" w:rsidRPr="001F45AB" w:rsidRDefault="00C73E2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Helen &amp; Chris</w:t>
            </w:r>
          </w:p>
        </w:tc>
      </w:tr>
      <w:tr w:rsidR="004D04C8" w:rsidRPr="004D04C8" w14:paraId="3C4D31CF" w14:textId="77777777" w:rsidTr="004D04C8">
        <w:trPr>
          <w:trHeight w:val="567"/>
          <w:jc w:val="center"/>
        </w:trPr>
        <w:tc>
          <w:tcPr>
            <w:tcW w:w="4106" w:type="dxa"/>
            <w:vAlign w:val="center"/>
          </w:tcPr>
          <w:p w14:paraId="2FADDE2B" w14:textId="2826EB46" w:rsidR="004D04C8" w:rsidRPr="004D04C8" w:rsidRDefault="00C73E2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</w:t>
            </w:r>
            <w:r w:rsidRPr="00C73E27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</w:rPr>
              <w:t xml:space="preserve"> July </w:t>
            </w:r>
          </w:p>
        </w:tc>
        <w:tc>
          <w:tcPr>
            <w:tcW w:w="4910" w:type="dxa"/>
            <w:vAlign w:val="center"/>
          </w:tcPr>
          <w:p w14:paraId="3C30EEFD" w14:textId="6167EFA3" w:rsidR="004D04C8" w:rsidRPr="001F45AB" w:rsidRDefault="00C73E2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Diane</w:t>
            </w:r>
          </w:p>
        </w:tc>
      </w:tr>
      <w:tr w:rsidR="004D04C8" w:rsidRPr="004D04C8" w14:paraId="18CDC934" w14:textId="77777777" w:rsidTr="004D04C8">
        <w:trPr>
          <w:trHeight w:val="567"/>
          <w:jc w:val="center"/>
        </w:trPr>
        <w:tc>
          <w:tcPr>
            <w:tcW w:w="4106" w:type="dxa"/>
            <w:vAlign w:val="center"/>
          </w:tcPr>
          <w:p w14:paraId="0B499AA4" w14:textId="4EFAE51A" w:rsidR="004D04C8" w:rsidRPr="004D04C8" w:rsidRDefault="00C73E2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</w:t>
            </w:r>
            <w:r w:rsidRPr="00C73E27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</w:rPr>
              <w:t xml:space="preserve"> July </w:t>
            </w:r>
          </w:p>
        </w:tc>
        <w:tc>
          <w:tcPr>
            <w:tcW w:w="4910" w:type="dxa"/>
            <w:vAlign w:val="center"/>
          </w:tcPr>
          <w:p w14:paraId="21BE3396" w14:textId="2629A936" w:rsidR="004D04C8" w:rsidRPr="001F45AB" w:rsidRDefault="00C73E2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Cora</w:t>
            </w:r>
          </w:p>
        </w:tc>
      </w:tr>
      <w:tr w:rsidR="004D04C8" w:rsidRPr="004D04C8" w14:paraId="4A781B31" w14:textId="77777777" w:rsidTr="004D04C8">
        <w:trPr>
          <w:trHeight w:val="567"/>
          <w:jc w:val="center"/>
        </w:trPr>
        <w:tc>
          <w:tcPr>
            <w:tcW w:w="4106" w:type="dxa"/>
            <w:vAlign w:val="center"/>
          </w:tcPr>
          <w:p w14:paraId="29AC7CD9" w14:textId="4457E60F" w:rsidR="004D04C8" w:rsidRPr="004D04C8" w:rsidRDefault="00C73E2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</w:t>
            </w:r>
            <w:r w:rsidRPr="00C73E27">
              <w:rPr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b/>
                <w:bCs/>
                <w:sz w:val="32"/>
                <w:szCs w:val="32"/>
              </w:rPr>
              <w:t xml:space="preserve"> July </w:t>
            </w:r>
          </w:p>
        </w:tc>
        <w:tc>
          <w:tcPr>
            <w:tcW w:w="4910" w:type="dxa"/>
            <w:vAlign w:val="center"/>
          </w:tcPr>
          <w:p w14:paraId="593E6A12" w14:textId="558E193F" w:rsidR="004D04C8" w:rsidRPr="00C73E27" w:rsidRDefault="00C73E27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Sue</w:t>
            </w:r>
          </w:p>
        </w:tc>
      </w:tr>
    </w:tbl>
    <w:p w14:paraId="3BEE303C" w14:textId="77777777" w:rsidR="004D04C8" w:rsidRDefault="004D04C8"/>
    <w:sectPr w:rsidR="004D04C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55CD4" w14:textId="77777777" w:rsidR="00DA1778" w:rsidRDefault="00DA1778" w:rsidP="000278FF">
      <w:pPr>
        <w:spacing w:after="0" w:line="240" w:lineRule="auto"/>
      </w:pPr>
      <w:r>
        <w:separator/>
      </w:r>
    </w:p>
  </w:endnote>
  <w:endnote w:type="continuationSeparator" w:id="0">
    <w:p w14:paraId="5E1DD141" w14:textId="77777777" w:rsidR="00DA1778" w:rsidRDefault="00DA1778" w:rsidP="00027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61537" w14:textId="77777777" w:rsidR="00DA1778" w:rsidRDefault="00DA1778" w:rsidP="000278FF">
      <w:pPr>
        <w:spacing w:after="0" w:line="240" w:lineRule="auto"/>
      </w:pPr>
      <w:r>
        <w:separator/>
      </w:r>
    </w:p>
  </w:footnote>
  <w:footnote w:type="continuationSeparator" w:id="0">
    <w:p w14:paraId="1025518E" w14:textId="77777777" w:rsidR="00DA1778" w:rsidRDefault="00DA1778" w:rsidP="00027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40C28" w14:textId="72A16BAD" w:rsidR="000278FF" w:rsidRDefault="000278FF" w:rsidP="000278F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5ACCFCC" wp14:editId="5D266DCC">
          <wp:extent cx="741499" cy="85725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356" cy="867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C8"/>
    <w:rsid w:val="000278FF"/>
    <w:rsid w:val="000516B8"/>
    <w:rsid w:val="001069A2"/>
    <w:rsid w:val="0010767F"/>
    <w:rsid w:val="00117A0C"/>
    <w:rsid w:val="00146516"/>
    <w:rsid w:val="0015494A"/>
    <w:rsid w:val="001A6E19"/>
    <w:rsid w:val="001D6830"/>
    <w:rsid w:val="001F45AB"/>
    <w:rsid w:val="002467CA"/>
    <w:rsid w:val="002528A3"/>
    <w:rsid w:val="00292146"/>
    <w:rsid w:val="00364FE3"/>
    <w:rsid w:val="00367D31"/>
    <w:rsid w:val="004A60E9"/>
    <w:rsid w:val="004D04C8"/>
    <w:rsid w:val="00535B82"/>
    <w:rsid w:val="00654B80"/>
    <w:rsid w:val="006715D1"/>
    <w:rsid w:val="006C66BF"/>
    <w:rsid w:val="00872EC9"/>
    <w:rsid w:val="008A178E"/>
    <w:rsid w:val="008A6061"/>
    <w:rsid w:val="008F0315"/>
    <w:rsid w:val="009239B5"/>
    <w:rsid w:val="00A41902"/>
    <w:rsid w:val="00AB23B8"/>
    <w:rsid w:val="00B25F82"/>
    <w:rsid w:val="00B87384"/>
    <w:rsid w:val="00BF428D"/>
    <w:rsid w:val="00C23BBB"/>
    <w:rsid w:val="00C73E27"/>
    <w:rsid w:val="00CB4C4C"/>
    <w:rsid w:val="00D24666"/>
    <w:rsid w:val="00D90B55"/>
    <w:rsid w:val="00DA1778"/>
    <w:rsid w:val="00DC1646"/>
    <w:rsid w:val="00DC6B81"/>
    <w:rsid w:val="00E31F1E"/>
    <w:rsid w:val="00EA6A85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B43C0"/>
  <w15:chartTrackingRefBased/>
  <w15:docId w15:val="{E3725F7F-6B57-407E-B2A4-015D60DC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FF"/>
  </w:style>
  <w:style w:type="paragraph" w:styleId="Footer">
    <w:name w:val="footer"/>
    <w:basedOn w:val="Normal"/>
    <w:link w:val="FooterChar"/>
    <w:uiPriority w:val="99"/>
    <w:unhideWhenUsed/>
    <w:rsid w:val="00027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FF"/>
  </w:style>
  <w:style w:type="paragraph" w:styleId="BalloonText">
    <w:name w:val="Balloon Text"/>
    <w:basedOn w:val="Normal"/>
    <w:link w:val="BalloonTextChar"/>
    <w:uiPriority w:val="99"/>
    <w:semiHidden/>
    <w:unhideWhenUsed/>
    <w:rsid w:val="00DC1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reepngimg.com/png/10176-christian-cross-transparen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Simpson</dc:creator>
  <cp:keywords/>
  <dc:description/>
  <cp:lastModifiedBy>Dr John</cp:lastModifiedBy>
  <cp:revision>2</cp:revision>
  <cp:lastPrinted>2021-12-15T08:48:00Z</cp:lastPrinted>
  <dcterms:created xsi:type="dcterms:W3CDTF">2022-05-02T11:43:00Z</dcterms:created>
  <dcterms:modified xsi:type="dcterms:W3CDTF">2022-05-02T11:43:00Z</dcterms:modified>
</cp:coreProperties>
</file>