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26"/>
        <w:tblW w:w="16296" w:type="dxa"/>
        <w:tblLook w:val="05A0" w:firstRow="1" w:lastRow="0" w:firstColumn="1" w:lastColumn="1" w:noHBand="0" w:noVBand="1"/>
      </w:tblPr>
      <w:tblGrid>
        <w:gridCol w:w="1129"/>
        <w:gridCol w:w="1418"/>
        <w:gridCol w:w="1984"/>
        <w:gridCol w:w="993"/>
        <w:gridCol w:w="1016"/>
        <w:gridCol w:w="1110"/>
        <w:gridCol w:w="1276"/>
        <w:gridCol w:w="992"/>
        <w:gridCol w:w="1134"/>
        <w:gridCol w:w="5244"/>
      </w:tblGrid>
      <w:tr w:rsidR="00F261E5" w:rsidTr="00D31CFB">
        <w:tc>
          <w:tcPr>
            <w:tcW w:w="1129" w:type="dxa"/>
          </w:tcPr>
          <w:p w:rsidR="00F261E5" w:rsidRDefault="00F261E5" w:rsidP="00972EFC">
            <w:r>
              <w:t>Date</w:t>
            </w:r>
          </w:p>
        </w:tc>
        <w:tc>
          <w:tcPr>
            <w:tcW w:w="1418" w:type="dxa"/>
          </w:tcPr>
          <w:p w:rsidR="00F261E5" w:rsidRDefault="00F261E5" w:rsidP="00972EFC">
            <w:r>
              <w:t>Times</w:t>
            </w:r>
          </w:p>
        </w:tc>
        <w:tc>
          <w:tcPr>
            <w:tcW w:w="1984" w:type="dxa"/>
          </w:tcPr>
          <w:p w:rsidR="00F261E5" w:rsidRDefault="00F261E5" w:rsidP="00972EFC">
            <w:r>
              <w:t>Services</w:t>
            </w:r>
          </w:p>
        </w:tc>
        <w:tc>
          <w:tcPr>
            <w:tcW w:w="993" w:type="dxa"/>
          </w:tcPr>
          <w:p w:rsidR="00F261E5" w:rsidRDefault="00F261E5" w:rsidP="00972EFC">
            <w:r>
              <w:t>Officiant</w:t>
            </w:r>
          </w:p>
        </w:tc>
        <w:tc>
          <w:tcPr>
            <w:tcW w:w="1016" w:type="dxa"/>
          </w:tcPr>
          <w:p w:rsidR="00F261E5" w:rsidRDefault="00F261E5" w:rsidP="00972EFC">
            <w:r>
              <w:t>Preacher</w:t>
            </w:r>
          </w:p>
        </w:tc>
        <w:tc>
          <w:tcPr>
            <w:tcW w:w="1110" w:type="dxa"/>
          </w:tcPr>
          <w:p w:rsidR="00F261E5" w:rsidRDefault="00F261E5" w:rsidP="00972EFC">
            <w:proofErr w:type="spellStart"/>
            <w:r>
              <w:t>Sidesman</w:t>
            </w:r>
            <w:proofErr w:type="spellEnd"/>
          </w:p>
        </w:tc>
        <w:tc>
          <w:tcPr>
            <w:tcW w:w="1276" w:type="dxa"/>
          </w:tcPr>
          <w:p w:rsidR="00F261E5" w:rsidRDefault="00F261E5" w:rsidP="00972EFC">
            <w:r>
              <w:t>Intercessor</w:t>
            </w:r>
          </w:p>
        </w:tc>
        <w:tc>
          <w:tcPr>
            <w:tcW w:w="992" w:type="dxa"/>
          </w:tcPr>
          <w:p w:rsidR="00F261E5" w:rsidRDefault="00F261E5" w:rsidP="00972EFC">
            <w:r>
              <w:t xml:space="preserve">Chalice </w:t>
            </w:r>
          </w:p>
          <w:p w:rsidR="00F261E5" w:rsidRDefault="00F261E5" w:rsidP="00673735">
            <w:pPr>
              <w:ind w:left="57"/>
            </w:pPr>
            <w:r>
              <w:t>Ass</w:t>
            </w:r>
          </w:p>
        </w:tc>
        <w:tc>
          <w:tcPr>
            <w:tcW w:w="1134" w:type="dxa"/>
          </w:tcPr>
          <w:p w:rsidR="00F261E5" w:rsidRDefault="00F261E5" w:rsidP="00972EFC">
            <w:r>
              <w:t>Reader</w:t>
            </w:r>
          </w:p>
        </w:tc>
        <w:tc>
          <w:tcPr>
            <w:tcW w:w="5244" w:type="dxa"/>
          </w:tcPr>
          <w:p w:rsidR="00F261E5" w:rsidRDefault="00F261E5" w:rsidP="00972EFC">
            <w:r>
              <w:t>Readings</w:t>
            </w:r>
          </w:p>
        </w:tc>
      </w:tr>
      <w:tr w:rsidR="00F261E5" w:rsidTr="00D31CFB">
        <w:tc>
          <w:tcPr>
            <w:tcW w:w="1129" w:type="dxa"/>
          </w:tcPr>
          <w:p w:rsidR="00F261E5" w:rsidRDefault="00F261E5" w:rsidP="00972EFC">
            <w:r>
              <w:t>2 Jan</w:t>
            </w:r>
          </w:p>
          <w:p w:rsidR="00F261E5" w:rsidRDefault="00F261E5" w:rsidP="00972EFC">
            <w:r>
              <w:t>G</w:t>
            </w:r>
            <w:r w:rsidR="00AD0C00">
              <w:t xml:space="preserve"> </w:t>
            </w:r>
            <w:r>
              <w:t>&amp;W</w:t>
            </w:r>
          </w:p>
        </w:tc>
        <w:tc>
          <w:tcPr>
            <w:tcW w:w="1418" w:type="dxa"/>
          </w:tcPr>
          <w:p w:rsidR="00F261E5" w:rsidRDefault="00F261E5" w:rsidP="00972EFC">
            <w:r>
              <w:t>W 9.30am</w:t>
            </w:r>
          </w:p>
          <w:p w:rsidR="00DE3B06" w:rsidRDefault="00DE3B06" w:rsidP="00972EFC"/>
          <w:p w:rsidR="00F261E5" w:rsidRDefault="00F261E5" w:rsidP="00972EFC">
            <w:r>
              <w:t>LB 11.00am</w:t>
            </w:r>
          </w:p>
          <w:p w:rsidR="00AD0C00" w:rsidRDefault="00AD0C00" w:rsidP="00972EFC"/>
          <w:p w:rsidR="00F261E5" w:rsidRDefault="00F261E5" w:rsidP="00972EFC"/>
          <w:p w:rsidR="00AD0C00" w:rsidRDefault="00AD0C00" w:rsidP="00972EFC"/>
        </w:tc>
        <w:tc>
          <w:tcPr>
            <w:tcW w:w="1984" w:type="dxa"/>
          </w:tcPr>
          <w:p w:rsidR="00F261E5" w:rsidRDefault="00F261E5" w:rsidP="00972EFC">
            <w:r>
              <w:t>Morning Prayer</w:t>
            </w:r>
          </w:p>
          <w:p w:rsidR="00DE3B06" w:rsidRDefault="00DE3B06" w:rsidP="00972EFC"/>
          <w:p w:rsidR="00F261E5" w:rsidRDefault="00F261E5" w:rsidP="00972EFC">
            <w:r>
              <w:t>Morning Prayer</w:t>
            </w:r>
          </w:p>
          <w:p w:rsidR="00AD0C00" w:rsidRDefault="00AD0C00" w:rsidP="00972EFC"/>
          <w:p w:rsidR="00F261E5" w:rsidRDefault="00F261E5" w:rsidP="00972EFC"/>
        </w:tc>
        <w:tc>
          <w:tcPr>
            <w:tcW w:w="993" w:type="dxa"/>
          </w:tcPr>
          <w:p w:rsidR="00F261E5" w:rsidRDefault="00F261E5" w:rsidP="00972EFC">
            <w:r>
              <w:t>JM</w:t>
            </w:r>
          </w:p>
          <w:p w:rsidR="00DE3B06" w:rsidRDefault="00DE3B06" w:rsidP="00972EFC"/>
          <w:p w:rsidR="00F261E5" w:rsidRDefault="00F261E5" w:rsidP="00972EFC">
            <w:r>
              <w:t>JS</w:t>
            </w:r>
          </w:p>
          <w:p w:rsidR="00F261E5" w:rsidRDefault="00F261E5" w:rsidP="00972EFC"/>
        </w:tc>
        <w:tc>
          <w:tcPr>
            <w:tcW w:w="1016" w:type="dxa"/>
          </w:tcPr>
          <w:p w:rsidR="00F261E5" w:rsidRDefault="00F261E5" w:rsidP="00972EFC">
            <w:r>
              <w:t>JS</w:t>
            </w:r>
          </w:p>
          <w:p w:rsidR="00DE3B06" w:rsidRDefault="00DE3B06" w:rsidP="00972EFC"/>
          <w:p w:rsidR="00F261E5" w:rsidRDefault="00F261E5" w:rsidP="00972EFC">
            <w:r>
              <w:t>JS</w:t>
            </w:r>
          </w:p>
          <w:p w:rsidR="00F261E5" w:rsidRDefault="00F261E5" w:rsidP="00972EFC"/>
        </w:tc>
        <w:tc>
          <w:tcPr>
            <w:tcW w:w="1110" w:type="dxa"/>
          </w:tcPr>
          <w:p w:rsidR="00F261E5" w:rsidRDefault="00F261E5" w:rsidP="00972EFC"/>
          <w:p w:rsidR="00DE3B06" w:rsidRDefault="00DE3B06" w:rsidP="00972EFC"/>
          <w:p w:rsidR="00AD0C00" w:rsidRDefault="00AD0C00" w:rsidP="00972EFC">
            <w:r>
              <w:t>Jenny</w:t>
            </w:r>
          </w:p>
        </w:tc>
        <w:tc>
          <w:tcPr>
            <w:tcW w:w="1276" w:type="dxa"/>
          </w:tcPr>
          <w:p w:rsidR="00F261E5" w:rsidRDefault="00F261E5" w:rsidP="00972EFC"/>
        </w:tc>
        <w:tc>
          <w:tcPr>
            <w:tcW w:w="992" w:type="dxa"/>
          </w:tcPr>
          <w:p w:rsidR="00F261E5" w:rsidRDefault="00F261E5" w:rsidP="00972EFC"/>
        </w:tc>
        <w:tc>
          <w:tcPr>
            <w:tcW w:w="1134" w:type="dxa"/>
          </w:tcPr>
          <w:p w:rsidR="00F261E5" w:rsidRDefault="00AD0C00" w:rsidP="00972EFC">
            <w:r>
              <w:t>Cora</w:t>
            </w:r>
          </w:p>
          <w:p w:rsidR="00AD0C00" w:rsidRDefault="00AD0C00" w:rsidP="00972EFC">
            <w:r>
              <w:t>Anne</w:t>
            </w:r>
          </w:p>
          <w:p w:rsidR="00AD0C00" w:rsidRDefault="00AD0C00" w:rsidP="00972EFC"/>
          <w:p w:rsidR="00F261E5" w:rsidRDefault="00F261E5" w:rsidP="00972EFC"/>
        </w:tc>
        <w:tc>
          <w:tcPr>
            <w:tcW w:w="5244" w:type="dxa"/>
          </w:tcPr>
          <w:p w:rsidR="00F261E5" w:rsidRDefault="00F261E5" w:rsidP="00972EFC">
            <w:r>
              <w:t>Isaiah 60:1-6</w:t>
            </w:r>
          </w:p>
          <w:p w:rsidR="00F261E5" w:rsidRDefault="00F261E5" w:rsidP="00972EFC">
            <w:r>
              <w:t>Matthew 2:1-12</w:t>
            </w:r>
          </w:p>
        </w:tc>
      </w:tr>
      <w:tr w:rsidR="00F261E5" w:rsidTr="00D31CFB">
        <w:tc>
          <w:tcPr>
            <w:tcW w:w="1129" w:type="dxa"/>
          </w:tcPr>
          <w:p w:rsidR="00F261E5" w:rsidRDefault="00F261E5" w:rsidP="00972EFC">
            <w:r>
              <w:t>9 Jan</w:t>
            </w:r>
          </w:p>
          <w:p w:rsidR="00F261E5" w:rsidRDefault="00F261E5" w:rsidP="00972EFC">
            <w:r>
              <w:t>G</w:t>
            </w:r>
            <w:r w:rsidR="00AD0C00">
              <w:t xml:space="preserve"> </w:t>
            </w:r>
            <w:r w:rsidR="00DE3B06">
              <w:t>&amp; W</w:t>
            </w:r>
          </w:p>
        </w:tc>
        <w:tc>
          <w:tcPr>
            <w:tcW w:w="1418" w:type="dxa"/>
          </w:tcPr>
          <w:p w:rsidR="00F261E5" w:rsidRDefault="00F261E5" w:rsidP="00972EFC">
            <w:r>
              <w:t>W 9.30am</w:t>
            </w:r>
          </w:p>
          <w:p w:rsidR="00DE3B06" w:rsidRDefault="00DE3B06" w:rsidP="00972EFC"/>
          <w:p w:rsidR="00F261E5" w:rsidRDefault="00F261E5" w:rsidP="00972EFC">
            <w:r>
              <w:t>LB 11.00am</w:t>
            </w:r>
          </w:p>
        </w:tc>
        <w:tc>
          <w:tcPr>
            <w:tcW w:w="1984" w:type="dxa"/>
          </w:tcPr>
          <w:p w:rsidR="00F261E5" w:rsidRDefault="00F261E5" w:rsidP="00972EFC">
            <w:r>
              <w:t>Holy Communion</w:t>
            </w:r>
          </w:p>
          <w:p w:rsidR="00DE3B06" w:rsidRDefault="00DE3B06" w:rsidP="00972EFC"/>
          <w:p w:rsidR="00F261E5" w:rsidRDefault="00DE3B06" w:rsidP="00972EFC">
            <w:r>
              <w:t>Holy Communion</w:t>
            </w:r>
          </w:p>
          <w:p w:rsidR="00DE3B06" w:rsidRDefault="00DE3B06" w:rsidP="00972EFC"/>
        </w:tc>
        <w:tc>
          <w:tcPr>
            <w:tcW w:w="993" w:type="dxa"/>
          </w:tcPr>
          <w:p w:rsidR="00F261E5" w:rsidRDefault="00F261E5" w:rsidP="00972EFC">
            <w:r>
              <w:t>PD</w:t>
            </w:r>
          </w:p>
          <w:p w:rsidR="00DE3B06" w:rsidRDefault="00DE3B06" w:rsidP="00972EFC"/>
          <w:p w:rsidR="00F261E5" w:rsidRDefault="00F261E5" w:rsidP="00972EFC">
            <w:r>
              <w:t>JM</w:t>
            </w:r>
          </w:p>
        </w:tc>
        <w:tc>
          <w:tcPr>
            <w:tcW w:w="1016" w:type="dxa"/>
          </w:tcPr>
          <w:p w:rsidR="00F261E5" w:rsidRDefault="00F261E5" w:rsidP="00972EFC">
            <w:r>
              <w:t>JM</w:t>
            </w:r>
          </w:p>
          <w:p w:rsidR="00DE3B06" w:rsidRDefault="00DE3B06" w:rsidP="00972EFC"/>
          <w:p w:rsidR="00F261E5" w:rsidRDefault="00F261E5" w:rsidP="00972EFC">
            <w:r>
              <w:t>JM</w:t>
            </w:r>
          </w:p>
        </w:tc>
        <w:tc>
          <w:tcPr>
            <w:tcW w:w="1110" w:type="dxa"/>
          </w:tcPr>
          <w:p w:rsidR="00F261E5" w:rsidRDefault="00F261E5" w:rsidP="00972EFC"/>
          <w:p w:rsidR="00DE3B06" w:rsidRDefault="00DE3B06" w:rsidP="00972EFC"/>
          <w:p w:rsidR="00AD0C00" w:rsidRDefault="00AD0C00" w:rsidP="00972EFC">
            <w:r>
              <w:t>Diana</w:t>
            </w:r>
          </w:p>
        </w:tc>
        <w:tc>
          <w:tcPr>
            <w:tcW w:w="1276" w:type="dxa"/>
          </w:tcPr>
          <w:p w:rsidR="00F261E5" w:rsidRDefault="00F261E5" w:rsidP="00972EFC"/>
          <w:p w:rsidR="00DE3B06" w:rsidRDefault="00DE3B06" w:rsidP="00972EFC"/>
          <w:p w:rsidR="00AD0C00" w:rsidRDefault="00AD0C00" w:rsidP="00972EFC">
            <w:r>
              <w:t>Cora</w:t>
            </w:r>
          </w:p>
        </w:tc>
        <w:tc>
          <w:tcPr>
            <w:tcW w:w="992" w:type="dxa"/>
          </w:tcPr>
          <w:p w:rsidR="00F261E5" w:rsidRDefault="00F261E5" w:rsidP="00972EFC"/>
          <w:p w:rsidR="00DE3B06" w:rsidRDefault="00DE3B06" w:rsidP="00972EFC"/>
          <w:p w:rsidR="00AD0C00" w:rsidRDefault="00AD0C00" w:rsidP="00972EFC">
            <w:r>
              <w:t>Chris</w:t>
            </w:r>
          </w:p>
        </w:tc>
        <w:tc>
          <w:tcPr>
            <w:tcW w:w="1134" w:type="dxa"/>
          </w:tcPr>
          <w:p w:rsidR="00F261E5" w:rsidRDefault="00AD0C00" w:rsidP="00972EFC">
            <w:r>
              <w:t>Jenny</w:t>
            </w:r>
          </w:p>
          <w:p w:rsidR="00F261E5" w:rsidRDefault="00F261E5" w:rsidP="00972EFC"/>
        </w:tc>
        <w:tc>
          <w:tcPr>
            <w:tcW w:w="5244" w:type="dxa"/>
          </w:tcPr>
          <w:p w:rsidR="00F261E5" w:rsidRDefault="00F261E5" w:rsidP="00972EFC">
            <w:r>
              <w:t>Acts 8:14-17</w:t>
            </w:r>
          </w:p>
          <w:p w:rsidR="00F261E5" w:rsidRDefault="00F261E5" w:rsidP="00972EFC">
            <w:r>
              <w:t>Luke 3:15-17, 21-22</w:t>
            </w:r>
          </w:p>
        </w:tc>
      </w:tr>
      <w:tr w:rsidR="00F261E5" w:rsidTr="00D31CFB">
        <w:tc>
          <w:tcPr>
            <w:tcW w:w="1129" w:type="dxa"/>
          </w:tcPr>
          <w:p w:rsidR="00F261E5" w:rsidRDefault="00F261E5" w:rsidP="00972EFC">
            <w:r>
              <w:t>16 Jan</w:t>
            </w:r>
          </w:p>
          <w:p w:rsidR="00F261E5" w:rsidRDefault="00F261E5" w:rsidP="00972EFC">
            <w:r>
              <w:t>W</w:t>
            </w:r>
          </w:p>
        </w:tc>
        <w:tc>
          <w:tcPr>
            <w:tcW w:w="1418" w:type="dxa"/>
          </w:tcPr>
          <w:p w:rsidR="00F261E5" w:rsidRDefault="00F261E5" w:rsidP="00972EFC">
            <w:r>
              <w:t>W 9.30am</w:t>
            </w:r>
          </w:p>
          <w:p w:rsidR="00DE3B06" w:rsidRDefault="00DE3B06" w:rsidP="00972EFC"/>
          <w:p w:rsidR="00F261E5" w:rsidRDefault="00F261E5" w:rsidP="00972EFC">
            <w:r>
              <w:t>LB 11.00am</w:t>
            </w:r>
          </w:p>
        </w:tc>
        <w:tc>
          <w:tcPr>
            <w:tcW w:w="1984" w:type="dxa"/>
          </w:tcPr>
          <w:p w:rsidR="00F261E5" w:rsidRDefault="00F261E5" w:rsidP="00972EFC">
            <w:r>
              <w:t>Plough Service</w:t>
            </w:r>
          </w:p>
          <w:p w:rsidR="00DE3B06" w:rsidRDefault="00DE3B06" w:rsidP="00972EFC"/>
          <w:p w:rsidR="00F261E5" w:rsidRDefault="00F261E5" w:rsidP="00972EFC">
            <w:r>
              <w:t>Plough Service</w:t>
            </w:r>
          </w:p>
        </w:tc>
        <w:tc>
          <w:tcPr>
            <w:tcW w:w="993" w:type="dxa"/>
          </w:tcPr>
          <w:p w:rsidR="00F261E5" w:rsidRDefault="00F261E5" w:rsidP="00972EFC">
            <w:r>
              <w:t>JS</w:t>
            </w:r>
          </w:p>
          <w:p w:rsidR="00DE3B06" w:rsidRDefault="00DE3B06" w:rsidP="00972EFC"/>
          <w:p w:rsidR="00F261E5" w:rsidRDefault="00F261E5" w:rsidP="00972EFC">
            <w:r>
              <w:t>PD</w:t>
            </w:r>
          </w:p>
        </w:tc>
        <w:tc>
          <w:tcPr>
            <w:tcW w:w="1016" w:type="dxa"/>
          </w:tcPr>
          <w:p w:rsidR="00F261E5" w:rsidRDefault="00F261E5" w:rsidP="00972EFC">
            <w:r>
              <w:t>PD</w:t>
            </w:r>
          </w:p>
          <w:p w:rsidR="00DE3B06" w:rsidRDefault="00DE3B06" w:rsidP="00972EFC"/>
          <w:p w:rsidR="00F261E5" w:rsidRDefault="00F261E5" w:rsidP="00972EFC">
            <w:r>
              <w:t>PD</w:t>
            </w:r>
          </w:p>
        </w:tc>
        <w:tc>
          <w:tcPr>
            <w:tcW w:w="1110" w:type="dxa"/>
          </w:tcPr>
          <w:p w:rsidR="00F261E5" w:rsidRDefault="00F261E5" w:rsidP="00972EFC"/>
          <w:p w:rsidR="00DE3B06" w:rsidRDefault="00DE3B06" w:rsidP="00972EFC"/>
          <w:p w:rsidR="00AD0C00" w:rsidRDefault="00AD0C00" w:rsidP="00972EFC">
            <w:r>
              <w:t>Jane</w:t>
            </w:r>
          </w:p>
        </w:tc>
        <w:tc>
          <w:tcPr>
            <w:tcW w:w="1276" w:type="dxa"/>
          </w:tcPr>
          <w:p w:rsidR="00F261E5" w:rsidRDefault="00F261E5" w:rsidP="00972EFC"/>
          <w:p w:rsidR="00DE3B06" w:rsidRDefault="00DE3B06" w:rsidP="00972EFC"/>
          <w:p w:rsidR="007546D3" w:rsidRDefault="007546D3" w:rsidP="00972EFC">
            <w:bookmarkStart w:id="0" w:name="_GoBack"/>
            <w:bookmarkEnd w:id="0"/>
          </w:p>
        </w:tc>
        <w:tc>
          <w:tcPr>
            <w:tcW w:w="992" w:type="dxa"/>
          </w:tcPr>
          <w:p w:rsidR="00F261E5" w:rsidRDefault="00F261E5" w:rsidP="00972EFC"/>
        </w:tc>
        <w:tc>
          <w:tcPr>
            <w:tcW w:w="1134" w:type="dxa"/>
          </w:tcPr>
          <w:p w:rsidR="00F261E5" w:rsidRDefault="007546D3" w:rsidP="00972EFC">
            <w:r>
              <w:t>Chris</w:t>
            </w:r>
          </w:p>
          <w:p w:rsidR="007546D3" w:rsidRDefault="007546D3" w:rsidP="00972EFC">
            <w:r>
              <w:t>Helen</w:t>
            </w:r>
          </w:p>
        </w:tc>
        <w:tc>
          <w:tcPr>
            <w:tcW w:w="5244" w:type="dxa"/>
          </w:tcPr>
          <w:p w:rsidR="00F261E5" w:rsidRDefault="00F261E5" w:rsidP="00972EFC">
            <w:r>
              <w:t>Genesis 41:46-49</w:t>
            </w:r>
          </w:p>
          <w:p w:rsidR="00F261E5" w:rsidRDefault="00F261E5" w:rsidP="00972EFC">
            <w:r>
              <w:t>Luke 8:4-15</w:t>
            </w:r>
          </w:p>
        </w:tc>
      </w:tr>
      <w:tr w:rsidR="00F261E5" w:rsidTr="00D31CFB">
        <w:tc>
          <w:tcPr>
            <w:tcW w:w="1129" w:type="dxa"/>
          </w:tcPr>
          <w:p w:rsidR="00F261E5" w:rsidRDefault="00F261E5" w:rsidP="00972EFC">
            <w:r>
              <w:t>23 Jan</w:t>
            </w:r>
          </w:p>
          <w:p w:rsidR="00F261E5" w:rsidRDefault="00F261E5" w:rsidP="00972EFC">
            <w:r>
              <w:t>W</w:t>
            </w:r>
          </w:p>
        </w:tc>
        <w:tc>
          <w:tcPr>
            <w:tcW w:w="1418" w:type="dxa"/>
          </w:tcPr>
          <w:p w:rsidR="00F261E5" w:rsidRDefault="00F261E5" w:rsidP="00972EFC">
            <w:r>
              <w:t>W 9.30am</w:t>
            </w:r>
          </w:p>
          <w:p w:rsidR="00DE3B06" w:rsidRDefault="00DE3B06" w:rsidP="00972EFC"/>
          <w:p w:rsidR="00F261E5" w:rsidRDefault="00F261E5" w:rsidP="00972EFC">
            <w:r>
              <w:t>LB 11.00am</w:t>
            </w:r>
          </w:p>
        </w:tc>
        <w:tc>
          <w:tcPr>
            <w:tcW w:w="1984" w:type="dxa"/>
          </w:tcPr>
          <w:p w:rsidR="00F261E5" w:rsidRDefault="00F261E5" w:rsidP="00972EFC">
            <w:r>
              <w:t>Holy Communion</w:t>
            </w:r>
          </w:p>
          <w:p w:rsidR="00DE3B06" w:rsidRDefault="00DE3B06" w:rsidP="00972EFC"/>
          <w:p w:rsidR="00F261E5" w:rsidRDefault="00F261E5" w:rsidP="00972EFC">
            <w:r>
              <w:t>Morning Prayer</w:t>
            </w:r>
          </w:p>
        </w:tc>
        <w:tc>
          <w:tcPr>
            <w:tcW w:w="993" w:type="dxa"/>
          </w:tcPr>
          <w:p w:rsidR="00F261E5" w:rsidRDefault="00F261E5" w:rsidP="00972EFC">
            <w:r>
              <w:t>JM</w:t>
            </w:r>
          </w:p>
          <w:p w:rsidR="00DE3B06" w:rsidRDefault="00DE3B06" w:rsidP="00972EFC"/>
          <w:p w:rsidR="00F261E5" w:rsidRDefault="00F261E5" w:rsidP="00972EFC">
            <w:r>
              <w:t>PD</w:t>
            </w:r>
          </w:p>
        </w:tc>
        <w:tc>
          <w:tcPr>
            <w:tcW w:w="1016" w:type="dxa"/>
          </w:tcPr>
          <w:p w:rsidR="00F261E5" w:rsidRDefault="00F261E5" w:rsidP="00972EFC">
            <w:r>
              <w:t>PD</w:t>
            </w:r>
          </w:p>
          <w:p w:rsidR="00DE3B06" w:rsidRDefault="00DE3B06" w:rsidP="00972EFC"/>
          <w:p w:rsidR="00F261E5" w:rsidRDefault="00F261E5" w:rsidP="00972EFC">
            <w:r>
              <w:t>PD</w:t>
            </w:r>
          </w:p>
        </w:tc>
        <w:tc>
          <w:tcPr>
            <w:tcW w:w="1110" w:type="dxa"/>
          </w:tcPr>
          <w:p w:rsidR="00F261E5" w:rsidRDefault="00F261E5" w:rsidP="00972EFC"/>
          <w:p w:rsidR="00DE3B06" w:rsidRDefault="00DE3B06" w:rsidP="00972EFC"/>
          <w:p w:rsidR="00AD0C00" w:rsidRDefault="00AA587D" w:rsidP="00972EFC">
            <w:r>
              <w:t>Cora</w:t>
            </w:r>
          </w:p>
        </w:tc>
        <w:tc>
          <w:tcPr>
            <w:tcW w:w="1276" w:type="dxa"/>
          </w:tcPr>
          <w:p w:rsidR="00F261E5" w:rsidRDefault="00F261E5" w:rsidP="00972EFC"/>
        </w:tc>
        <w:tc>
          <w:tcPr>
            <w:tcW w:w="992" w:type="dxa"/>
          </w:tcPr>
          <w:p w:rsidR="00F261E5" w:rsidRDefault="00F261E5" w:rsidP="00972EFC"/>
        </w:tc>
        <w:tc>
          <w:tcPr>
            <w:tcW w:w="1134" w:type="dxa"/>
          </w:tcPr>
          <w:p w:rsidR="00AD0C00" w:rsidRDefault="00AD0C00" w:rsidP="00972EFC">
            <w:r>
              <w:t>Alastair</w:t>
            </w:r>
          </w:p>
          <w:p w:rsidR="007546D3" w:rsidRDefault="007546D3" w:rsidP="00972EFC">
            <w:r>
              <w:t>Diana</w:t>
            </w:r>
          </w:p>
          <w:p w:rsidR="00F261E5" w:rsidRDefault="00F261E5" w:rsidP="00972EFC"/>
        </w:tc>
        <w:tc>
          <w:tcPr>
            <w:tcW w:w="5244" w:type="dxa"/>
          </w:tcPr>
          <w:p w:rsidR="00F261E5" w:rsidRDefault="00F261E5" w:rsidP="00972EFC">
            <w:r>
              <w:t>1 Corinthians 12:12-31a</w:t>
            </w:r>
          </w:p>
          <w:p w:rsidR="00F261E5" w:rsidRDefault="00F261E5" w:rsidP="00972EFC">
            <w:r>
              <w:t>Luke 4:14-21</w:t>
            </w:r>
          </w:p>
        </w:tc>
      </w:tr>
      <w:tr w:rsidR="00F261E5" w:rsidTr="00D31CFB">
        <w:tc>
          <w:tcPr>
            <w:tcW w:w="1129" w:type="dxa"/>
          </w:tcPr>
          <w:p w:rsidR="00F261E5" w:rsidRDefault="00F261E5" w:rsidP="00972EFC">
            <w:r>
              <w:t>30 Jan</w:t>
            </w:r>
          </w:p>
          <w:p w:rsidR="00F261E5" w:rsidRDefault="00F261E5" w:rsidP="00972EFC"/>
          <w:p w:rsidR="00F261E5" w:rsidRDefault="00F261E5" w:rsidP="00972EFC"/>
        </w:tc>
        <w:tc>
          <w:tcPr>
            <w:tcW w:w="1418" w:type="dxa"/>
          </w:tcPr>
          <w:p w:rsidR="00F261E5" w:rsidRDefault="00F261E5" w:rsidP="00972EFC">
            <w:r>
              <w:t>W  10.30am</w:t>
            </w:r>
          </w:p>
        </w:tc>
        <w:tc>
          <w:tcPr>
            <w:tcW w:w="1984" w:type="dxa"/>
          </w:tcPr>
          <w:p w:rsidR="00F261E5" w:rsidRDefault="00F261E5" w:rsidP="00972EFC">
            <w:r>
              <w:t>Benefice Communion &amp;</w:t>
            </w:r>
          </w:p>
          <w:p w:rsidR="00F261E5" w:rsidRDefault="00F261E5" w:rsidP="00972EFC">
            <w:r>
              <w:t>Confirmation?</w:t>
            </w:r>
          </w:p>
        </w:tc>
        <w:tc>
          <w:tcPr>
            <w:tcW w:w="993" w:type="dxa"/>
          </w:tcPr>
          <w:p w:rsidR="00F261E5" w:rsidRDefault="00F261E5" w:rsidP="00972EFC">
            <w:r>
              <w:t>+B/head</w:t>
            </w:r>
          </w:p>
        </w:tc>
        <w:tc>
          <w:tcPr>
            <w:tcW w:w="1016" w:type="dxa"/>
          </w:tcPr>
          <w:p w:rsidR="00F261E5" w:rsidRDefault="00F261E5" w:rsidP="00972EFC">
            <w:r>
              <w:t>+B/head</w:t>
            </w:r>
          </w:p>
        </w:tc>
        <w:tc>
          <w:tcPr>
            <w:tcW w:w="1110" w:type="dxa"/>
          </w:tcPr>
          <w:p w:rsidR="00F261E5" w:rsidRDefault="00F261E5" w:rsidP="00972EFC"/>
        </w:tc>
        <w:tc>
          <w:tcPr>
            <w:tcW w:w="1276" w:type="dxa"/>
          </w:tcPr>
          <w:p w:rsidR="00F261E5" w:rsidRDefault="00F261E5" w:rsidP="00972EFC"/>
        </w:tc>
        <w:tc>
          <w:tcPr>
            <w:tcW w:w="992" w:type="dxa"/>
          </w:tcPr>
          <w:p w:rsidR="00F261E5" w:rsidRDefault="00F261E5" w:rsidP="00972EFC"/>
        </w:tc>
        <w:tc>
          <w:tcPr>
            <w:tcW w:w="1134" w:type="dxa"/>
          </w:tcPr>
          <w:p w:rsidR="00F261E5" w:rsidRDefault="00F261E5" w:rsidP="00972EFC"/>
        </w:tc>
        <w:tc>
          <w:tcPr>
            <w:tcW w:w="5244" w:type="dxa"/>
          </w:tcPr>
          <w:p w:rsidR="00F261E5" w:rsidRDefault="00F261E5" w:rsidP="00972EFC">
            <w:r>
              <w:t>For confirmation:</w:t>
            </w:r>
          </w:p>
          <w:p w:rsidR="00F261E5" w:rsidRDefault="00F261E5" w:rsidP="00972EFC">
            <w:r>
              <w:t>2 Kings 5:1-15a</w:t>
            </w:r>
          </w:p>
          <w:p w:rsidR="00F261E5" w:rsidRDefault="00F261E5" w:rsidP="00972EFC">
            <w:r>
              <w:t>Matthew 16:24-27</w:t>
            </w:r>
          </w:p>
        </w:tc>
      </w:tr>
    </w:tbl>
    <w:p w:rsidR="0012429F" w:rsidRDefault="007864C9" w:rsidP="007864C9">
      <w:pPr>
        <w:jc w:val="center"/>
        <w:rPr>
          <w:b/>
        </w:rPr>
      </w:pPr>
      <w:proofErr w:type="spellStart"/>
      <w:r>
        <w:rPr>
          <w:b/>
        </w:rPr>
        <w:t>Rota</w:t>
      </w:r>
      <w:proofErr w:type="spellEnd"/>
      <w:r>
        <w:rPr>
          <w:b/>
        </w:rPr>
        <w:t xml:space="preserve"> for </w:t>
      </w:r>
      <w:r w:rsidR="00972EFC">
        <w:rPr>
          <w:b/>
        </w:rPr>
        <w:t>St Peter</w:t>
      </w:r>
      <w:r w:rsidR="00F261E5">
        <w:rPr>
          <w:b/>
        </w:rPr>
        <w:t>’s</w:t>
      </w:r>
      <w:r w:rsidR="00972EFC">
        <w:rPr>
          <w:b/>
        </w:rPr>
        <w:t xml:space="preserve">, Little </w:t>
      </w:r>
      <w:proofErr w:type="spellStart"/>
      <w:r w:rsidR="00972EFC">
        <w:rPr>
          <w:b/>
        </w:rPr>
        <w:t>Budworth</w:t>
      </w:r>
      <w:proofErr w:type="spellEnd"/>
    </w:p>
    <w:p w:rsidR="00972EFC" w:rsidRDefault="00972EFC" w:rsidP="00972EFC">
      <w:pPr>
        <w:jc w:val="center"/>
        <w:rPr>
          <w:b/>
        </w:rPr>
      </w:pPr>
    </w:p>
    <w:p w:rsidR="00453ECB" w:rsidRDefault="00453ECB" w:rsidP="00972EFC">
      <w:pPr>
        <w:jc w:val="center"/>
        <w:rPr>
          <w:b/>
        </w:rPr>
      </w:pPr>
      <w:r>
        <w:rPr>
          <w:b/>
        </w:rPr>
        <w:t>January 2022</w:t>
      </w:r>
    </w:p>
    <w:p w:rsidR="00972EFC" w:rsidRDefault="00972EFC" w:rsidP="00972EFC">
      <w:pPr>
        <w:jc w:val="center"/>
        <w:rPr>
          <w:b/>
        </w:rPr>
      </w:pPr>
    </w:p>
    <w:p w:rsidR="00972EFC" w:rsidRPr="00972EFC" w:rsidRDefault="00972EFC" w:rsidP="00972EFC">
      <w:pPr>
        <w:rPr>
          <w:b/>
        </w:rPr>
      </w:pPr>
    </w:p>
    <w:sectPr w:rsidR="00972EFC" w:rsidRPr="00972EFC" w:rsidSect="00673735"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FC"/>
    <w:rsid w:val="000857E7"/>
    <w:rsid w:val="0012429F"/>
    <w:rsid w:val="003561D4"/>
    <w:rsid w:val="00401DA2"/>
    <w:rsid w:val="00453ECB"/>
    <w:rsid w:val="00564383"/>
    <w:rsid w:val="00673735"/>
    <w:rsid w:val="006D4C7C"/>
    <w:rsid w:val="006E172C"/>
    <w:rsid w:val="007546D3"/>
    <w:rsid w:val="00774432"/>
    <w:rsid w:val="007864C9"/>
    <w:rsid w:val="00972EFC"/>
    <w:rsid w:val="00AA48CE"/>
    <w:rsid w:val="00AA587D"/>
    <w:rsid w:val="00AD0C00"/>
    <w:rsid w:val="00D31CFB"/>
    <w:rsid w:val="00DE3B06"/>
    <w:rsid w:val="00F261E5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AA980"/>
  <w15:chartTrackingRefBased/>
  <w15:docId w15:val="{E10FFA16-48F8-49BF-A37F-8C03775A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Dr John</cp:lastModifiedBy>
  <cp:revision>9</cp:revision>
  <cp:lastPrinted>2021-11-11T14:38:00Z</cp:lastPrinted>
  <dcterms:created xsi:type="dcterms:W3CDTF">2021-11-11T14:39:00Z</dcterms:created>
  <dcterms:modified xsi:type="dcterms:W3CDTF">2021-12-02T09:37:00Z</dcterms:modified>
</cp:coreProperties>
</file>