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6" w:type="dxa"/>
        <w:tblLook w:val="04A0" w:firstRow="1" w:lastRow="0" w:firstColumn="1" w:lastColumn="0" w:noHBand="0" w:noVBand="1"/>
      </w:tblPr>
      <w:tblGrid>
        <w:gridCol w:w="1431"/>
        <w:gridCol w:w="718"/>
        <w:gridCol w:w="2099"/>
        <w:gridCol w:w="1890"/>
        <w:gridCol w:w="1211"/>
        <w:gridCol w:w="1842"/>
        <w:gridCol w:w="1510"/>
        <w:gridCol w:w="1745"/>
        <w:gridCol w:w="1885"/>
        <w:gridCol w:w="1315"/>
      </w:tblGrid>
      <w:tr w:rsidR="00640940" w:rsidRPr="008565F6" w:rsidTr="0001773C">
        <w:trPr>
          <w:trHeight w:val="620"/>
        </w:trPr>
        <w:tc>
          <w:tcPr>
            <w:tcW w:w="143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Date</w:t>
            </w:r>
          </w:p>
        </w:tc>
        <w:tc>
          <w:tcPr>
            <w:tcW w:w="71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Day</w:t>
            </w:r>
          </w:p>
        </w:tc>
        <w:tc>
          <w:tcPr>
            <w:tcW w:w="2099" w:type="dxa"/>
          </w:tcPr>
          <w:p w:rsidR="00F919DB" w:rsidRPr="008565F6" w:rsidRDefault="00F919DB" w:rsidP="003702DA">
            <w:pPr>
              <w:rPr>
                <w:b/>
              </w:rPr>
            </w:pPr>
          </w:p>
        </w:tc>
        <w:tc>
          <w:tcPr>
            <w:tcW w:w="1890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Service</w:t>
            </w:r>
          </w:p>
        </w:tc>
        <w:tc>
          <w:tcPr>
            <w:tcW w:w="121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 xml:space="preserve">Flowers </w:t>
            </w:r>
          </w:p>
        </w:tc>
        <w:tc>
          <w:tcPr>
            <w:tcW w:w="1842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Coffee</w:t>
            </w:r>
          </w:p>
        </w:tc>
        <w:tc>
          <w:tcPr>
            <w:tcW w:w="1510" w:type="dxa"/>
          </w:tcPr>
          <w:p w:rsidR="00F919DB" w:rsidRPr="008565F6" w:rsidRDefault="00F919DB" w:rsidP="003702DA">
            <w:pPr>
              <w:rPr>
                <w:b/>
              </w:rPr>
            </w:pPr>
            <w:proofErr w:type="spellStart"/>
            <w:r w:rsidRPr="008565F6">
              <w:rPr>
                <w:b/>
              </w:rPr>
              <w:t>Sidesperson</w:t>
            </w:r>
            <w:proofErr w:type="spellEnd"/>
          </w:p>
        </w:tc>
        <w:tc>
          <w:tcPr>
            <w:tcW w:w="174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Chalice assist</w:t>
            </w:r>
          </w:p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Intercessor</w:t>
            </w:r>
          </w:p>
        </w:tc>
        <w:tc>
          <w:tcPr>
            <w:tcW w:w="188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Reader</w:t>
            </w:r>
          </w:p>
        </w:tc>
        <w:tc>
          <w:tcPr>
            <w:tcW w:w="131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Readings</w:t>
            </w:r>
          </w:p>
        </w:tc>
      </w:tr>
      <w:tr w:rsidR="00640940" w:rsidTr="0001773C">
        <w:tc>
          <w:tcPr>
            <w:tcW w:w="1431" w:type="dxa"/>
          </w:tcPr>
          <w:p w:rsidR="00E96DC7" w:rsidRDefault="00E96DC7" w:rsidP="00D971FB">
            <w:r>
              <w:t>September 3rd</w:t>
            </w:r>
          </w:p>
        </w:tc>
        <w:tc>
          <w:tcPr>
            <w:tcW w:w="718" w:type="dxa"/>
          </w:tcPr>
          <w:p w:rsidR="00E96DC7" w:rsidRDefault="00E96DC7" w:rsidP="00D971FB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96DC7" w:rsidRDefault="00E96DC7" w:rsidP="00D971FB">
            <w:r>
              <w:t>Twelfth Sunday after Trinity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C7" w:rsidRDefault="00E96DC7" w:rsidP="00D971FB">
            <w:r>
              <w:t xml:space="preserve">All age service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C7" w:rsidRDefault="00E96DC7" w:rsidP="00D971F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C7" w:rsidRDefault="00E96DC7" w:rsidP="00D971FB">
            <w:r w:rsidRPr="00411EEB">
              <w:t xml:space="preserve">Helen and Chris </w:t>
            </w:r>
            <w:proofErr w:type="spellStart"/>
            <w:r w:rsidRPr="00411EEB">
              <w:t>Chrymes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96DC7" w:rsidRDefault="00E96DC7" w:rsidP="00D971FB">
            <w:r>
              <w:t>Jenny Marshall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C7" w:rsidRDefault="00E96DC7" w:rsidP="00D971FB"/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E96DC7" w:rsidRDefault="00E96DC7" w:rsidP="00D971FB">
            <w:r>
              <w:t>James Bancroft</w:t>
            </w:r>
          </w:p>
          <w:p w:rsidR="00E96DC7" w:rsidRDefault="00E96DC7" w:rsidP="00D971FB">
            <w:r>
              <w:t>Diana Bancroft</w:t>
            </w:r>
          </w:p>
        </w:tc>
        <w:tc>
          <w:tcPr>
            <w:tcW w:w="1315" w:type="dxa"/>
          </w:tcPr>
          <w:p w:rsidR="00E96DC7" w:rsidRDefault="00E96DC7" w:rsidP="00D605F6"/>
        </w:tc>
      </w:tr>
      <w:tr w:rsidR="00640940" w:rsidTr="0001773C">
        <w:tc>
          <w:tcPr>
            <w:tcW w:w="1431" w:type="dxa"/>
          </w:tcPr>
          <w:p w:rsidR="00E96DC7" w:rsidRDefault="00E96DC7" w:rsidP="00D971FB"/>
        </w:tc>
        <w:tc>
          <w:tcPr>
            <w:tcW w:w="718" w:type="dxa"/>
          </w:tcPr>
          <w:p w:rsidR="00E96DC7" w:rsidRDefault="00E96DC7" w:rsidP="00D971FB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96DC7" w:rsidRDefault="00E96DC7" w:rsidP="00D971F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C7" w:rsidRDefault="00E96DC7" w:rsidP="00D971FB">
            <w:r>
              <w:t>Healing Communion (BCP)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C7" w:rsidRDefault="00E96DC7" w:rsidP="00D971F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C7" w:rsidRDefault="00E96DC7" w:rsidP="00D971FB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96DC7" w:rsidRDefault="00E96DC7" w:rsidP="00D971FB">
            <w:r>
              <w:t>Rosemary 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C7" w:rsidRDefault="00E96DC7" w:rsidP="00D971FB"/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E96DC7" w:rsidRDefault="00E96DC7" w:rsidP="00D971FB">
            <w:r>
              <w:t>John Scott</w:t>
            </w:r>
          </w:p>
        </w:tc>
        <w:tc>
          <w:tcPr>
            <w:tcW w:w="1315" w:type="dxa"/>
          </w:tcPr>
          <w:p w:rsidR="00E96DC7" w:rsidRDefault="00E96DC7" w:rsidP="00D605F6"/>
        </w:tc>
      </w:tr>
      <w:tr w:rsidR="00640940" w:rsidTr="0001773C">
        <w:tc>
          <w:tcPr>
            <w:tcW w:w="1431" w:type="dxa"/>
          </w:tcPr>
          <w:p w:rsidR="001605BC" w:rsidRDefault="00E96DC7" w:rsidP="00E96DC7">
            <w:r>
              <w:t xml:space="preserve">September </w:t>
            </w:r>
            <w:r w:rsidR="00D605F6">
              <w:t>1</w:t>
            </w:r>
            <w:r>
              <w:t>0</w:t>
            </w:r>
            <w:r w:rsidR="008476F3">
              <w:t>th</w:t>
            </w:r>
          </w:p>
        </w:tc>
        <w:tc>
          <w:tcPr>
            <w:tcW w:w="718" w:type="dxa"/>
          </w:tcPr>
          <w:p w:rsidR="001605BC" w:rsidRDefault="001605BC" w:rsidP="001605BC">
            <w:r>
              <w:t>am</w:t>
            </w:r>
          </w:p>
        </w:tc>
        <w:tc>
          <w:tcPr>
            <w:tcW w:w="2099" w:type="dxa"/>
          </w:tcPr>
          <w:p w:rsidR="001605BC" w:rsidRDefault="00E96DC7" w:rsidP="001605BC">
            <w:r>
              <w:t>Thirteen</w:t>
            </w:r>
            <w:r w:rsidR="00D605F6">
              <w:t>th</w:t>
            </w:r>
            <w:r w:rsidR="002D03C7">
              <w:t xml:space="preserve"> </w:t>
            </w:r>
            <w:r w:rsidR="009E1FE6">
              <w:t>Sunday</w:t>
            </w:r>
            <w:r w:rsidR="002D03C7">
              <w:t xml:space="preserve"> after Trinity</w:t>
            </w:r>
          </w:p>
        </w:tc>
        <w:tc>
          <w:tcPr>
            <w:tcW w:w="1890" w:type="dxa"/>
          </w:tcPr>
          <w:p w:rsidR="001605BC" w:rsidRDefault="00053099" w:rsidP="001605BC">
            <w:r>
              <w:t>Parish Communion</w:t>
            </w:r>
          </w:p>
        </w:tc>
        <w:tc>
          <w:tcPr>
            <w:tcW w:w="1211" w:type="dxa"/>
          </w:tcPr>
          <w:p w:rsidR="001605BC" w:rsidRPr="002D03C7" w:rsidRDefault="001605BC" w:rsidP="001605BC"/>
        </w:tc>
        <w:tc>
          <w:tcPr>
            <w:tcW w:w="1842" w:type="dxa"/>
          </w:tcPr>
          <w:p w:rsidR="00411EEB" w:rsidRDefault="009E1FE6" w:rsidP="001605BC">
            <w:r>
              <w:t>Anne Hales and Jane Smith</w:t>
            </w:r>
          </w:p>
        </w:tc>
        <w:tc>
          <w:tcPr>
            <w:tcW w:w="1510" w:type="dxa"/>
          </w:tcPr>
          <w:p w:rsidR="001605BC" w:rsidRDefault="002D03C7" w:rsidP="001605BC">
            <w:r>
              <w:t>Diana Bancroft</w:t>
            </w:r>
          </w:p>
        </w:tc>
        <w:tc>
          <w:tcPr>
            <w:tcW w:w="0" w:type="auto"/>
          </w:tcPr>
          <w:p w:rsidR="001605BC" w:rsidRDefault="00053099" w:rsidP="001605BC">
            <w:r>
              <w:t>Pauline Hayward</w:t>
            </w:r>
          </w:p>
          <w:p w:rsidR="00053099" w:rsidRDefault="00D605F6" w:rsidP="001605BC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885" w:type="dxa"/>
          </w:tcPr>
          <w:p w:rsidR="001605BC" w:rsidRDefault="00D605F6" w:rsidP="001605BC">
            <w:r>
              <w:t>Sue Cameron</w:t>
            </w:r>
          </w:p>
          <w:p w:rsidR="009E1FE6" w:rsidRDefault="009E1FE6" w:rsidP="001605BC"/>
        </w:tc>
        <w:tc>
          <w:tcPr>
            <w:tcW w:w="1315" w:type="dxa"/>
          </w:tcPr>
          <w:p w:rsidR="001605BC" w:rsidRDefault="001605BC" w:rsidP="001605BC"/>
        </w:tc>
      </w:tr>
      <w:tr w:rsidR="00640940" w:rsidTr="0001773C">
        <w:trPr>
          <w:trHeight w:val="602"/>
        </w:trPr>
        <w:tc>
          <w:tcPr>
            <w:tcW w:w="1431" w:type="dxa"/>
          </w:tcPr>
          <w:p w:rsidR="001605BC" w:rsidRDefault="001605BC" w:rsidP="001605BC"/>
        </w:tc>
        <w:tc>
          <w:tcPr>
            <w:tcW w:w="718" w:type="dxa"/>
          </w:tcPr>
          <w:p w:rsidR="001605BC" w:rsidRDefault="001605BC" w:rsidP="001605BC">
            <w:r>
              <w:t>pm</w:t>
            </w:r>
          </w:p>
        </w:tc>
        <w:tc>
          <w:tcPr>
            <w:tcW w:w="2099" w:type="dxa"/>
          </w:tcPr>
          <w:p w:rsidR="001605BC" w:rsidRDefault="001605BC" w:rsidP="001605BC"/>
        </w:tc>
        <w:tc>
          <w:tcPr>
            <w:tcW w:w="1890" w:type="dxa"/>
          </w:tcPr>
          <w:p w:rsidR="001605BC" w:rsidRDefault="001605BC" w:rsidP="001605BC">
            <w:r>
              <w:t>Evensong BCP</w:t>
            </w:r>
          </w:p>
        </w:tc>
        <w:tc>
          <w:tcPr>
            <w:tcW w:w="1211" w:type="dxa"/>
          </w:tcPr>
          <w:p w:rsidR="001605BC" w:rsidRDefault="001605BC" w:rsidP="001605BC"/>
        </w:tc>
        <w:tc>
          <w:tcPr>
            <w:tcW w:w="1842" w:type="dxa"/>
          </w:tcPr>
          <w:p w:rsidR="001605BC" w:rsidRDefault="001605BC" w:rsidP="001605BC"/>
        </w:tc>
        <w:tc>
          <w:tcPr>
            <w:tcW w:w="1510" w:type="dxa"/>
          </w:tcPr>
          <w:p w:rsidR="001605BC" w:rsidRDefault="00D605F6" w:rsidP="001605BC">
            <w:r>
              <w:t>Anne Hales</w:t>
            </w:r>
          </w:p>
        </w:tc>
        <w:tc>
          <w:tcPr>
            <w:tcW w:w="0" w:type="auto"/>
          </w:tcPr>
          <w:p w:rsidR="001605BC" w:rsidRDefault="001605BC" w:rsidP="001605BC"/>
        </w:tc>
        <w:tc>
          <w:tcPr>
            <w:tcW w:w="1885" w:type="dxa"/>
          </w:tcPr>
          <w:p w:rsidR="001605BC" w:rsidRDefault="00D605F6" w:rsidP="001605BC">
            <w:r>
              <w:t>Rosemary Scott</w:t>
            </w:r>
          </w:p>
          <w:p w:rsidR="001605BC" w:rsidRDefault="00D605F6" w:rsidP="001605BC">
            <w:r>
              <w:t>Peter Summers</w:t>
            </w:r>
          </w:p>
        </w:tc>
        <w:tc>
          <w:tcPr>
            <w:tcW w:w="1315" w:type="dxa"/>
          </w:tcPr>
          <w:p w:rsidR="001605BC" w:rsidRDefault="001605BC" w:rsidP="001605BC"/>
        </w:tc>
      </w:tr>
      <w:tr w:rsidR="00640940" w:rsidTr="0001773C">
        <w:tc>
          <w:tcPr>
            <w:tcW w:w="1431" w:type="dxa"/>
          </w:tcPr>
          <w:p w:rsidR="001605BC" w:rsidRDefault="00E96DC7" w:rsidP="00E96DC7">
            <w:r>
              <w:t>September</w:t>
            </w:r>
            <w:r w:rsidR="00D605F6">
              <w:t xml:space="preserve"> </w:t>
            </w:r>
            <w:r>
              <w:t>17th</w:t>
            </w:r>
          </w:p>
        </w:tc>
        <w:tc>
          <w:tcPr>
            <w:tcW w:w="718" w:type="dxa"/>
          </w:tcPr>
          <w:p w:rsidR="001605BC" w:rsidRDefault="001605BC" w:rsidP="001605BC">
            <w:r>
              <w:t>am</w:t>
            </w:r>
          </w:p>
        </w:tc>
        <w:tc>
          <w:tcPr>
            <w:tcW w:w="2099" w:type="dxa"/>
          </w:tcPr>
          <w:p w:rsidR="001605BC" w:rsidRDefault="00E96DC7" w:rsidP="001605BC">
            <w:r>
              <w:t>Fourteent</w:t>
            </w:r>
            <w:r w:rsidR="002D03C7">
              <w:t>h</w:t>
            </w:r>
            <w:r w:rsidR="00411EEB">
              <w:t xml:space="preserve"> Sunday </w:t>
            </w:r>
            <w:r w:rsidR="00053099">
              <w:t>after</w:t>
            </w:r>
            <w:r w:rsidR="00411EEB">
              <w:t xml:space="preserve"> </w:t>
            </w:r>
            <w:r w:rsidR="00053099">
              <w:t>Trinity</w:t>
            </w:r>
          </w:p>
        </w:tc>
        <w:tc>
          <w:tcPr>
            <w:tcW w:w="1890" w:type="dxa"/>
          </w:tcPr>
          <w:p w:rsidR="001605BC" w:rsidRDefault="00411EEB" w:rsidP="001605BC">
            <w:r>
              <w:t>Morning Prayer</w:t>
            </w:r>
            <w:r w:rsidR="009E1FE6">
              <w:t xml:space="preserve"> </w:t>
            </w:r>
          </w:p>
        </w:tc>
        <w:tc>
          <w:tcPr>
            <w:tcW w:w="1211" w:type="dxa"/>
          </w:tcPr>
          <w:p w:rsidR="001605BC" w:rsidRPr="0060683B" w:rsidRDefault="001605BC" w:rsidP="001605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605BC" w:rsidRPr="00411EEB" w:rsidRDefault="001605BC" w:rsidP="001605BC"/>
        </w:tc>
        <w:tc>
          <w:tcPr>
            <w:tcW w:w="1510" w:type="dxa"/>
          </w:tcPr>
          <w:p w:rsidR="001605BC" w:rsidRDefault="002D03C7" w:rsidP="001605BC">
            <w:r>
              <w:t>Anne Hall</w:t>
            </w:r>
          </w:p>
        </w:tc>
        <w:tc>
          <w:tcPr>
            <w:tcW w:w="0" w:type="auto"/>
          </w:tcPr>
          <w:p w:rsidR="008476F3" w:rsidRDefault="008476F3" w:rsidP="001605BC"/>
        </w:tc>
        <w:tc>
          <w:tcPr>
            <w:tcW w:w="1885" w:type="dxa"/>
          </w:tcPr>
          <w:p w:rsidR="001605BC" w:rsidRDefault="00E96DC7" w:rsidP="001605BC">
            <w:r>
              <w:t>Anne Hall</w:t>
            </w:r>
          </w:p>
          <w:p w:rsidR="001E00B0" w:rsidRDefault="00D605F6" w:rsidP="001605BC">
            <w:r>
              <w:t>Anne Hales</w:t>
            </w:r>
          </w:p>
        </w:tc>
        <w:tc>
          <w:tcPr>
            <w:tcW w:w="1315" w:type="dxa"/>
          </w:tcPr>
          <w:p w:rsidR="001605BC" w:rsidRDefault="001605BC" w:rsidP="001605BC"/>
        </w:tc>
      </w:tr>
      <w:tr w:rsidR="00860AF2" w:rsidTr="0001773C">
        <w:tc>
          <w:tcPr>
            <w:tcW w:w="1431" w:type="dxa"/>
          </w:tcPr>
          <w:p w:rsidR="00860AF2" w:rsidRDefault="00860AF2" w:rsidP="00860AF2"/>
        </w:tc>
        <w:tc>
          <w:tcPr>
            <w:tcW w:w="718" w:type="dxa"/>
          </w:tcPr>
          <w:p w:rsidR="00860AF2" w:rsidRDefault="00860AF2" w:rsidP="00860AF2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60AF2" w:rsidRDefault="00860AF2" w:rsidP="00860AF2"/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F2" w:rsidRDefault="00860AF2" w:rsidP="00860AF2">
            <w:pPr>
              <w:jc w:val="center"/>
            </w:pPr>
            <w:r>
              <w:t xml:space="preserve">Joint service at Methodist Chapel </w:t>
            </w:r>
            <w:proofErr w:type="spellStart"/>
            <w:r>
              <w:t>Commonside</w:t>
            </w:r>
            <w:proofErr w:type="spellEnd"/>
          </w:p>
        </w:tc>
        <w:tc>
          <w:tcPr>
            <w:tcW w:w="0" w:type="auto"/>
          </w:tcPr>
          <w:p w:rsidR="00860AF2" w:rsidRDefault="00860AF2" w:rsidP="00860AF2"/>
        </w:tc>
        <w:tc>
          <w:tcPr>
            <w:tcW w:w="1885" w:type="dxa"/>
          </w:tcPr>
          <w:p w:rsidR="00860AF2" w:rsidRDefault="00860AF2" w:rsidP="00860AF2"/>
        </w:tc>
        <w:tc>
          <w:tcPr>
            <w:tcW w:w="1315" w:type="dxa"/>
          </w:tcPr>
          <w:p w:rsidR="00860AF2" w:rsidRDefault="00860AF2" w:rsidP="00860AF2"/>
        </w:tc>
      </w:tr>
      <w:tr w:rsidR="00640940" w:rsidTr="0001773C">
        <w:tc>
          <w:tcPr>
            <w:tcW w:w="1431" w:type="dxa"/>
          </w:tcPr>
          <w:p w:rsidR="00860AF2" w:rsidRDefault="00E96DC7" w:rsidP="00E96DC7">
            <w:r>
              <w:t>September</w:t>
            </w:r>
            <w:r w:rsidR="00D605F6">
              <w:t xml:space="preserve"> 2</w:t>
            </w:r>
            <w:r>
              <w:t>4</w:t>
            </w:r>
            <w:r w:rsidR="00D605F6">
              <w:t>th</w:t>
            </w:r>
          </w:p>
        </w:tc>
        <w:tc>
          <w:tcPr>
            <w:tcW w:w="718" w:type="dxa"/>
          </w:tcPr>
          <w:p w:rsidR="00860AF2" w:rsidRDefault="00860AF2" w:rsidP="00860AF2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60AF2" w:rsidRDefault="00640940" w:rsidP="00860AF2">
            <w:r>
              <w:t>Fifteen</w:t>
            </w:r>
            <w:r w:rsidR="00860AF2">
              <w:t>th Sunday after Trinity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 xml:space="preserve">Parish Communion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>Sue Chappelle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>Jenny Marshall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>Anne Hall</w:t>
            </w:r>
          </w:p>
          <w:p w:rsidR="00860AF2" w:rsidRDefault="00860AF2" w:rsidP="00860AF2">
            <w:r>
              <w:t>Diana Bancroft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860AF2" w:rsidRDefault="00D605F6" w:rsidP="00860AF2">
            <w:r>
              <w:t>Helen Chrymes</w:t>
            </w:r>
          </w:p>
        </w:tc>
        <w:tc>
          <w:tcPr>
            <w:tcW w:w="1315" w:type="dxa"/>
          </w:tcPr>
          <w:p w:rsidR="00860AF2" w:rsidRDefault="00860AF2" w:rsidP="00860AF2"/>
        </w:tc>
      </w:tr>
      <w:tr w:rsidR="00640940" w:rsidTr="0001773C">
        <w:tc>
          <w:tcPr>
            <w:tcW w:w="1431" w:type="dxa"/>
            <w:tcBorders>
              <w:bottom w:val="single" w:sz="4" w:space="0" w:color="auto"/>
            </w:tcBorders>
          </w:tcPr>
          <w:p w:rsidR="00860AF2" w:rsidRDefault="00860AF2" w:rsidP="00860AF2"/>
        </w:tc>
        <w:tc>
          <w:tcPr>
            <w:tcW w:w="718" w:type="dxa"/>
            <w:tcBorders>
              <w:bottom w:val="single" w:sz="4" w:space="0" w:color="auto"/>
            </w:tcBorders>
          </w:tcPr>
          <w:p w:rsidR="00860AF2" w:rsidRDefault="00860AF2" w:rsidP="00860AF2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60AF2" w:rsidRDefault="00860AF2" w:rsidP="00860AF2"/>
        </w:tc>
        <w:tc>
          <w:tcPr>
            <w:tcW w:w="1890" w:type="dxa"/>
            <w:tcBorders>
              <w:bottom w:val="single" w:sz="4" w:space="0" w:color="auto"/>
            </w:tcBorders>
          </w:tcPr>
          <w:p w:rsidR="00860AF2" w:rsidRPr="00313C39" w:rsidRDefault="00860AF2" w:rsidP="00860AF2">
            <w:r>
              <w:t>Evensong BCP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60AF2" w:rsidRPr="00F463C2" w:rsidRDefault="00860AF2" w:rsidP="00860AF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0AF2" w:rsidRPr="00F463C2" w:rsidRDefault="00860AF2" w:rsidP="00860AF2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860AF2" w:rsidRPr="00313C39" w:rsidRDefault="00860AF2" w:rsidP="00860AF2">
            <w:r>
              <w:t>John Scott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0AF2" w:rsidRDefault="00860AF2" w:rsidP="00860AF2"/>
        </w:tc>
        <w:tc>
          <w:tcPr>
            <w:tcW w:w="1885" w:type="dxa"/>
            <w:tcBorders>
              <w:bottom w:val="single" w:sz="4" w:space="0" w:color="auto"/>
            </w:tcBorders>
          </w:tcPr>
          <w:p w:rsidR="00860AF2" w:rsidRDefault="00860AF2" w:rsidP="00860AF2">
            <w:r>
              <w:t>Rosemary Scott</w:t>
            </w:r>
          </w:p>
          <w:p w:rsidR="00860AF2" w:rsidRDefault="00860AF2" w:rsidP="00860AF2">
            <w:r>
              <w:t>Donald Mackay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860AF2" w:rsidRDefault="00860AF2" w:rsidP="00860AF2"/>
        </w:tc>
      </w:tr>
      <w:tr w:rsidR="00640940" w:rsidTr="0001773C">
        <w:trPr>
          <w:trHeight w:val="674"/>
        </w:trPr>
        <w:tc>
          <w:tcPr>
            <w:tcW w:w="1431" w:type="dxa"/>
            <w:tcBorders>
              <w:bottom w:val="single" w:sz="4" w:space="0" w:color="auto"/>
            </w:tcBorders>
          </w:tcPr>
          <w:p w:rsidR="009F3A10" w:rsidRDefault="009F3A10" w:rsidP="00E96DC7">
            <w:r>
              <w:t>September 29th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9F3A10" w:rsidRDefault="009F3A10" w:rsidP="009F3A10">
            <w:r>
              <w:t>7.00 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9F3A10" w:rsidRDefault="00640940" w:rsidP="00860AF2">
            <w:r>
              <w:t>Harvest Festival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0" w:rsidRDefault="009F3A10" w:rsidP="00640940">
            <w:r>
              <w:t>Harvest</w:t>
            </w:r>
            <w:r w:rsidR="00640940">
              <w:t xml:space="preserve"> Thanksgiving and </w:t>
            </w:r>
            <w:r>
              <w:t>Supper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0" w:rsidRDefault="009F3A10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0" w:rsidRDefault="009F3A10" w:rsidP="00860AF2"/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0" w:rsidRDefault="00640940" w:rsidP="00860AF2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0" w:rsidRDefault="009F3A10" w:rsidP="00860AF2"/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0" w:rsidRDefault="00640940" w:rsidP="00860AF2">
            <w:proofErr w:type="spellStart"/>
            <w:r>
              <w:t>tba</w:t>
            </w:r>
            <w:proofErr w:type="spellEnd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F3A10" w:rsidRDefault="009F3A10" w:rsidP="00860AF2"/>
        </w:tc>
      </w:tr>
      <w:tr w:rsidR="00640940" w:rsidTr="0001773C">
        <w:trPr>
          <w:trHeight w:val="674"/>
        </w:trPr>
        <w:tc>
          <w:tcPr>
            <w:tcW w:w="1431" w:type="dxa"/>
            <w:tcBorders>
              <w:bottom w:val="single" w:sz="4" w:space="0" w:color="auto"/>
            </w:tcBorders>
          </w:tcPr>
          <w:p w:rsidR="00860AF2" w:rsidRDefault="00E96DC7" w:rsidP="00E96DC7">
            <w:r>
              <w:t>Octo</w:t>
            </w:r>
            <w:r w:rsidR="00D605F6">
              <w:t xml:space="preserve">ber </w:t>
            </w:r>
            <w:r>
              <w:t>1st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860AF2" w:rsidRDefault="00860AF2" w:rsidP="00860AF2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60AF2" w:rsidRDefault="00640940" w:rsidP="00640940">
            <w:r>
              <w:t>Harvest Festival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9F3A10" w:rsidP="00860AF2">
            <w:r>
              <w:t>Harvest Songs of Praise</w:t>
            </w:r>
            <w:r w:rsidR="00860AF2"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E96DC7" w:rsidP="00860AF2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640940" w:rsidP="00860AF2">
            <w:r>
              <w:t>Anne Hales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/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640940" w:rsidP="00860AF2">
            <w:r>
              <w:t>Jenny Marshall</w:t>
            </w:r>
            <w:bookmarkStart w:id="0" w:name="_GoBack"/>
            <w:bookmarkEnd w:id="0"/>
          </w:p>
          <w:p w:rsidR="00860AF2" w:rsidRDefault="00D605F6" w:rsidP="00860AF2">
            <w:r>
              <w:t>Diana Bancroft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860AF2" w:rsidRDefault="00860AF2" w:rsidP="00860AF2"/>
        </w:tc>
      </w:tr>
      <w:tr w:rsidR="00640940" w:rsidTr="0001773C">
        <w:tc>
          <w:tcPr>
            <w:tcW w:w="1431" w:type="dxa"/>
            <w:tcBorders>
              <w:top w:val="single" w:sz="4" w:space="0" w:color="auto"/>
            </w:tcBorders>
          </w:tcPr>
          <w:p w:rsidR="00860AF2" w:rsidRDefault="00860AF2" w:rsidP="00860AF2"/>
        </w:tc>
        <w:tc>
          <w:tcPr>
            <w:tcW w:w="718" w:type="dxa"/>
            <w:tcBorders>
              <w:top w:val="single" w:sz="4" w:space="0" w:color="auto"/>
            </w:tcBorders>
          </w:tcPr>
          <w:p w:rsidR="00860AF2" w:rsidRDefault="00860AF2" w:rsidP="00860AF2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60AF2" w:rsidRDefault="00860AF2" w:rsidP="00860AF2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>Healing Communion (BCP)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>Rosemary 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>John Scott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860AF2" w:rsidRDefault="00860AF2" w:rsidP="00860AF2"/>
        </w:tc>
      </w:tr>
    </w:tbl>
    <w:p w:rsidR="00F31B12" w:rsidRDefault="00F31B12"/>
    <w:p w:rsidR="00BB62B4" w:rsidRDefault="006237BD" w:rsidP="00CD4727">
      <w:r>
        <w:t xml:space="preserve">An idea, if you are a rota regular why not send an email address to </w:t>
      </w:r>
      <w:hyperlink r:id="rId8" w:history="1">
        <w:r w:rsidRPr="00611272">
          <w:rPr>
            <w:rStyle w:val="Hyperlink"/>
          </w:rPr>
          <w:t>chappelles@btinternet.com</w:t>
        </w:r>
      </w:hyperlink>
      <w:r>
        <w:t xml:space="preserve"> then you can have your own copy sent to you in advance.</w:t>
      </w:r>
    </w:p>
    <w:sectPr w:rsidR="00BB62B4" w:rsidSect="00F919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BA" w:rsidRDefault="00C10FBA" w:rsidP="0043790A">
      <w:pPr>
        <w:spacing w:after="0" w:line="240" w:lineRule="auto"/>
      </w:pPr>
      <w:r>
        <w:separator/>
      </w:r>
    </w:p>
  </w:endnote>
  <w:endnote w:type="continuationSeparator" w:id="0">
    <w:p w:rsidR="00C10FBA" w:rsidRDefault="00C10FBA" w:rsidP="004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BA" w:rsidRDefault="00C10FBA" w:rsidP="0043790A">
      <w:pPr>
        <w:spacing w:after="0" w:line="240" w:lineRule="auto"/>
      </w:pPr>
      <w:r>
        <w:separator/>
      </w:r>
    </w:p>
  </w:footnote>
  <w:footnote w:type="continuationSeparator" w:id="0">
    <w:p w:rsidR="00C10FBA" w:rsidRDefault="00C10FBA" w:rsidP="004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68" w:rsidRDefault="00E96DC7">
    <w:pPr>
      <w:pStyle w:val="Header"/>
    </w:pPr>
    <w:r>
      <w:t>September</w:t>
    </w:r>
    <w:r w:rsidR="0001773C">
      <w:t xml:space="preserve"> </w:t>
    </w:r>
    <w:r w:rsidR="001B1968">
      <w:t>rota</w:t>
    </w:r>
  </w:p>
  <w:p w:rsidR="0043790A" w:rsidRPr="0043790A" w:rsidRDefault="0043790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B"/>
    <w:rsid w:val="0000138C"/>
    <w:rsid w:val="00001C85"/>
    <w:rsid w:val="00002B65"/>
    <w:rsid w:val="000032B8"/>
    <w:rsid w:val="000074C9"/>
    <w:rsid w:val="000134D0"/>
    <w:rsid w:val="000138B2"/>
    <w:rsid w:val="000169C4"/>
    <w:rsid w:val="00016B46"/>
    <w:rsid w:val="0001773C"/>
    <w:rsid w:val="00020A7C"/>
    <w:rsid w:val="0002398B"/>
    <w:rsid w:val="00026801"/>
    <w:rsid w:val="00026A92"/>
    <w:rsid w:val="00030335"/>
    <w:rsid w:val="00030538"/>
    <w:rsid w:val="0003116C"/>
    <w:rsid w:val="00035A0F"/>
    <w:rsid w:val="0004738E"/>
    <w:rsid w:val="00052A51"/>
    <w:rsid w:val="00053099"/>
    <w:rsid w:val="0005396B"/>
    <w:rsid w:val="00056894"/>
    <w:rsid w:val="00057FED"/>
    <w:rsid w:val="00060F24"/>
    <w:rsid w:val="00063B3D"/>
    <w:rsid w:val="000643E5"/>
    <w:rsid w:val="00064EBA"/>
    <w:rsid w:val="0006655E"/>
    <w:rsid w:val="000714B0"/>
    <w:rsid w:val="00071541"/>
    <w:rsid w:val="00074F68"/>
    <w:rsid w:val="00075118"/>
    <w:rsid w:val="000751C6"/>
    <w:rsid w:val="00075CEF"/>
    <w:rsid w:val="00081457"/>
    <w:rsid w:val="000814EB"/>
    <w:rsid w:val="00083E5C"/>
    <w:rsid w:val="000847D3"/>
    <w:rsid w:val="000858DD"/>
    <w:rsid w:val="00091854"/>
    <w:rsid w:val="00092166"/>
    <w:rsid w:val="00096EF8"/>
    <w:rsid w:val="000A1CDB"/>
    <w:rsid w:val="000A2620"/>
    <w:rsid w:val="000A2B11"/>
    <w:rsid w:val="000A6A05"/>
    <w:rsid w:val="000B1BBC"/>
    <w:rsid w:val="000B3CB6"/>
    <w:rsid w:val="000C0375"/>
    <w:rsid w:val="000C088B"/>
    <w:rsid w:val="000C174C"/>
    <w:rsid w:val="000C32D0"/>
    <w:rsid w:val="000C5F13"/>
    <w:rsid w:val="000D39F9"/>
    <w:rsid w:val="000D471D"/>
    <w:rsid w:val="000D4FEC"/>
    <w:rsid w:val="000E2D17"/>
    <w:rsid w:val="000E4308"/>
    <w:rsid w:val="000E5BFB"/>
    <w:rsid w:val="000F0D12"/>
    <w:rsid w:val="000F37A6"/>
    <w:rsid w:val="000F3977"/>
    <w:rsid w:val="000F3D8E"/>
    <w:rsid w:val="0010017F"/>
    <w:rsid w:val="00102D18"/>
    <w:rsid w:val="00103341"/>
    <w:rsid w:val="00103FCF"/>
    <w:rsid w:val="00105B33"/>
    <w:rsid w:val="001060EE"/>
    <w:rsid w:val="0010688A"/>
    <w:rsid w:val="0011640E"/>
    <w:rsid w:val="0012072F"/>
    <w:rsid w:val="00130523"/>
    <w:rsid w:val="00131ABC"/>
    <w:rsid w:val="001320C5"/>
    <w:rsid w:val="0013274D"/>
    <w:rsid w:val="00133898"/>
    <w:rsid w:val="00134CA1"/>
    <w:rsid w:val="00136C01"/>
    <w:rsid w:val="0013735D"/>
    <w:rsid w:val="0014170C"/>
    <w:rsid w:val="00144DB6"/>
    <w:rsid w:val="00146E74"/>
    <w:rsid w:val="0015029D"/>
    <w:rsid w:val="00154F9B"/>
    <w:rsid w:val="001605BC"/>
    <w:rsid w:val="00165F9F"/>
    <w:rsid w:val="001665EF"/>
    <w:rsid w:val="0017233A"/>
    <w:rsid w:val="00177DB3"/>
    <w:rsid w:val="001814D3"/>
    <w:rsid w:val="0018167C"/>
    <w:rsid w:val="00181BE7"/>
    <w:rsid w:val="001838FB"/>
    <w:rsid w:val="001847E0"/>
    <w:rsid w:val="00185CCF"/>
    <w:rsid w:val="00187C78"/>
    <w:rsid w:val="00194A5D"/>
    <w:rsid w:val="001A0883"/>
    <w:rsid w:val="001A598C"/>
    <w:rsid w:val="001A5A1C"/>
    <w:rsid w:val="001A5E89"/>
    <w:rsid w:val="001B01DA"/>
    <w:rsid w:val="001B1968"/>
    <w:rsid w:val="001B1C6A"/>
    <w:rsid w:val="001B3E36"/>
    <w:rsid w:val="001B46A2"/>
    <w:rsid w:val="001B4B2E"/>
    <w:rsid w:val="001B5395"/>
    <w:rsid w:val="001B599B"/>
    <w:rsid w:val="001C5A50"/>
    <w:rsid w:val="001C5A7D"/>
    <w:rsid w:val="001D66C1"/>
    <w:rsid w:val="001D7DAF"/>
    <w:rsid w:val="001E0032"/>
    <w:rsid w:val="001E00B0"/>
    <w:rsid w:val="001E04DA"/>
    <w:rsid w:val="001E266E"/>
    <w:rsid w:val="001E2E01"/>
    <w:rsid w:val="001E30B6"/>
    <w:rsid w:val="001E3B7B"/>
    <w:rsid w:val="001E478C"/>
    <w:rsid w:val="001E6710"/>
    <w:rsid w:val="001F18E8"/>
    <w:rsid w:val="001F2E96"/>
    <w:rsid w:val="001F5F39"/>
    <w:rsid w:val="001F742F"/>
    <w:rsid w:val="0020036F"/>
    <w:rsid w:val="00202553"/>
    <w:rsid w:val="002055AD"/>
    <w:rsid w:val="00210CE7"/>
    <w:rsid w:val="00210E59"/>
    <w:rsid w:val="00214407"/>
    <w:rsid w:val="0021461E"/>
    <w:rsid w:val="00215D05"/>
    <w:rsid w:val="0022321B"/>
    <w:rsid w:val="00226A43"/>
    <w:rsid w:val="00226E2E"/>
    <w:rsid w:val="00227BB4"/>
    <w:rsid w:val="00230DB4"/>
    <w:rsid w:val="00231872"/>
    <w:rsid w:val="00233A33"/>
    <w:rsid w:val="00236AFB"/>
    <w:rsid w:val="0024620B"/>
    <w:rsid w:val="00250B3B"/>
    <w:rsid w:val="00251ED1"/>
    <w:rsid w:val="00255527"/>
    <w:rsid w:val="002616E9"/>
    <w:rsid w:val="00262345"/>
    <w:rsid w:val="00271A55"/>
    <w:rsid w:val="0027215E"/>
    <w:rsid w:val="00280425"/>
    <w:rsid w:val="00280673"/>
    <w:rsid w:val="00283DA1"/>
    <w:rsid w:val="002948C1"/>
    <w:rsid w:val="00294D0E"/>
    <w:rsid w:val="002A3546"/>
    <w:rsid w:val="002A7028"/>
    <w:rsid w:val="002B3F88"/>
    <w:rsid w:val="002C1AF9"/>
    <w:rsid w:val="002C1BEE"/>
    <w:rsid w:val="002C7A94"/>
    <w:rsid w:val="002D03C7"/>
    <w:rsid w:val="002D0A42"/>
    <w:rsid w:val="002D3A6F"/>
    <w:rsid w:val="002D4B7D"/>
    <w:rsid w:val="0030465D"/>
    <w:rsid w:val="0030615B"/>
    <w:rsid w:val="00307037"/>
    <w:rsid w:val="00307D02"/>
    <w:rsid w:val="00313C39"/>
    <w:rsid w:val="003203DC"/>
    <w:rsid w:val="00321F1B"/>
    <w:rsid w:val="00323DD8"/>
    <w:rsid w:val="00331987"/>
    <w:rsid w:val="00334A44"/>
    <w:rsid w:val="00334E10"/>
    <w:rsid w:val="0034295A"/>
    <w:rsid w:val="003437BB"/>
    <w:rsid w:val="00343EA2"/>
    <w:rsid w:val="0034524D"/>
    <w:rsid w:val="00345B43"/>
    <w:rsid w:val="00346AC1"/>
    <w:rsid w:val="00356D0C"/>
    <w:rsid w:val="00361EA7"/>
    <w:rsid w:val="003620A8"/>
    <w:rsid w:val="003641E9"/>
    <w:rsid w:val="003659F8"/>
    <w:rsid w:val="00372E43"/>
    <w:rsid w:val="00373747"/>
    <w:rsid w:val="0037511A"/>
    <w:rsid w:val="00376778"/>
    <w:rsid w:val="003804F8"/>
    <w:rsid w:val="0038191A"/>
    <w:rsid w:val="00382A6E"/>
    <w:rsid w:val="00382B89"/>
    <w:rsid w:val="00385229"/>
    <w:rsid w:val="00387195"/>
    <w:rsid w:val="00390836"/>
    <w:rsid w:val="00391B5B"/>
    <w:rsid w:val="003B1B77"/>
    <w:rsid w:val="003B4C0B"/>
    <w:rsid w:val="003B5E98"/>
    <w:rsid w:val="003B69FE"/>
    <w:rsid w:val="003B75B6"/>
    <w:rsid w:val="003C4084"/>
    <w:rsid w:val="003D0E46"/>
    <w:rsid w:val="003E1A38"/>
    <w:rsid w:val="003F1C53"/>
    <w:rsid w:val="003F5289"/>
    <w:rsid w:val="003F5B0F"/>
    <w:rsid w:val="003F5D19"/>
    <w:rsid w:val="003F7F57"/>
    <w:rsid w:val="00401D7D"/>
    <w:rsid w:val="00402CFD"/>
    <w:rsid w:val="00405C0B"/>
    <w:rsid w:val="00407D74"/>
    <w:rsid w:val="00411EEB"/>
    <w:rsid w:val="00412ACC"/>
    <w:rsid w:val="00414843"/>
    <w:rsid w:val="00415A82"/>
    <w:rsid w:val="00421B5E"/>
    <w:rsid w:val="00423BFF"/>
    <w:rsid w:val="00423C12"/>
    <w:rsid w:val="00431B28"/>
    <w:rsid w:val="00435A21"/>
    <w:rsid w:val="00436FF2"/>
    <w:rsid w:val="0043790A"/>
    <w:rsid w:val="004405C6"/>
    <w:rsid w:val="004412D7"/>
    <w:rsid w:val="00446ECA"/>
    <w:rsid w:val="004512E8"/>
    <w:rsid w:val="00461FA6"/>
    <w:rsid w:val="00462D89"/>
    <w:rsid w:val="00463CA2"/>
    <w:rsid w:val="004642E0"/>
    <w:rsid w:val="00466190"/>
    <w:rsid w:val="00466A9C"/>
    <w:rsid w:val="00467E11"/>
    <w:rsid w:val="00470372"/>
    <w:rsid w:val="004751F2"/>
    <w:rsid w:val="00483459"/>
    <w:rsid w:val="004854AE"/>
    <w:rsid w:val="004854DF"/>
    <w:rsid w:val="004939D7"/>
    <w:rsid w:val="0049543B"/>
    <w:rsid w:val="00496850"/>
    <w:rsid w:val="00497B09"/>
    <w:rsid w:val="00497C2C"/>
    <w:rsid w:val="00497FA4"/>
    <w:rsid w:val="004A22DB"/>
    <w:rsid w:val="004A323A"/>
    <w:rsid w:val="004A7112"/>
    <w:rsid w:val="004B1011"/>
    <w:rsid w:val="004B1974"/>
    <w:rsid w:val="004B401E"/>
    <w:rsid w:val="004B5187"/>
    <w:rsid w:val="004B64ED"/>
    <w:rsid w:val="004B68D3"/>
    <w:rsid w:val="004C3554"/>
    <w:rsid w:val="004C669E"/>
    <w:rsid w:val="004D2C4E"/>
    <w:rsid w:val="004D62D0"/>
    <w:rsid w:val="004D6E8A"/>
    <w:rsid w:val="004D709D"/>
    <w:rsid w:val="004E1ABE"/>
    <w:rsid w:val="004E35CA"/>
    <w:rsid w:val="004E57BA"/>
    <w:rsid w:val="004E5A3D"/>
    <w:rsid w:val="0050170F"/>
    <w:rsid w:val="00502273"/>
    <w:rsid w:val="00503447"/>
    <w:rsid w:val="00504AE2"/>
    <w:rsid w:val="0050775E"/>
    <w:rsid w:val="0051216E"/>
    <w:rsid w:val="0051301F"/>
    <w:rsid w:val="00513328"/>
    <w:rsid w:val="00516E5F"/>
    <w:rsid w:val="00521EDD"/>
    <w:rsid w:val="00523EEB"/>
    <w:rsid w:val="005240A4"/>
    <w:rsid w:val="0052707E"/>
    <w:rsid w:val="00527752"/>
    <w:rsid w:val="005328D4"/>
    <w:rsid w:val="00532919"/>
    <w:rsid w:val="005330BB"/>
    <w:rsid w:val="00534A62"/>
    <w:rsid w:val="005358DA"/>
    <w:rsid w:val="00535AA6"/>
    <w:rsid w:val="005413C3"/>
    <w:rsid w:val="00542EAD"/>
    <w:rsid w:val="00544073"/>
    <w:rsid w:val="00544514"/>
    <w:rsid w:val="005471E5"/>
    <w:rsid w:val="00547F19"/>
    <w:rsid w:val="00553C74"/>
    <w:rsid w:val="0055549F"/>
    <w:rsid w:val="005578F6"/>
    <w:rsid w:val="00560971"/>
    <w:rsid w:val="00570009"/>
    <w:rsid w:val="005707CB"/>
    <w:rsid w:val="00570E10"/>
    <w:rsid w:val="005710A4"/>
    <w:rsid w:val="00571183"/>
    <w:rsid w:val="00572CE7"/>
    <w:rsid w:val="00573CD6"/>
    <w:rsid w:val="0057727A"/>
    <w:rsid w:val="00581260"/>
    <w:rsid w:val="00584C06"/>
    <w:rsid w:val="00585C8A"/>
    <w:rsid w:val="00585FC6"/>
    <w:rsid w:val="00590988"/>
    <w:rsid w:val="00592C98"/>
    <w:rsid w:val="005954CC"/>
    <w:rsid w:val="005A198A"/>
    <w:rsid w:val="005A2B4B"/>
    <w:rsid w:val="005A346E"/>
    <w:rsid w:val="005A6B01"/>
    <w:rsid w:val="005A704E"/>
    <w:rsid w:val="005B0F76"/>
    <w:rsid w:val="005B1077"/>
    <w:rsid w:val="005B1779"/>
    <w:rsid w:val="005B56E9"/>
    <w:rsid w:val="005B7CD7"/>
    <w:rsid w:val="005C101F"/>
    <w:rsid w:val="005C186C"/>
    <w:rsid w:val="005C1D95"/>
    <w:rsid w:val="005C3B5B"/>
    <w:rsid w:val="005C4A3C"/>
    <w:rsid w:val="005C6145"/>
    <w:rsid w:val="005D18DB"/>
    <w:rsid w:val="005D578A"/>
    <w:rsid w:val="005D5DDF"/>
    <w:rsid w:val="005D6343"/>
    <w:rsid w:val="005D6FAB"/>
    <w:rsid w:val="005E181B"/>
    <w:rsid w:val="005E3650"/>
    <w:rsid w:val="005E4EE1"/>
    <w:rsid w:val="005E5BE5"/>
    <w:rsid w:val="005F1F5A"/>
    <w:rsid w:val="005F3A4A"/>
    <w:rsid w:val="005F6FF4"/>
    <w:rsid w:val="0060683B"/>
    <w:rsid w:val="006106D8"/>
    <w:rsid w:val="00612872"/>
    <w:rsid w:val="00613B22"/>
    <w:rsid w:val="006158F1"/>
    <w:rsid w:val="00615EBB"/>
    <w:rsid w:val="006174A2"/>
    <w:rsid w:val="006237BD"/>
    <w:rsid w:val="006249B5"/>
    <w:rsid w:val="0062558F"/>
    <w:rsid w:val="006264EB"/>
    <w:rsid w:val="006303C2"/>
    <w:rsid w:val="006305B1"/>
    <w:rsid w:val="0063514B"/>
    <w:rsid w:val="00640940"/>
    <w:rsid w:val="00641070"/>
    <w:rsid w:val="00643C3A"/>
    <w:rsid w:val="00645E40"/>
    <w:rsid w:val="00647874"/>
    <w:rsid w:val="0065116F"/>
    <w:rsid w:val="00655645"/>
    <w:rsid w:val="00660A6A"/>
    <w:rsid w:val="00663D26"/>
    <w:rsid w:val="00674B7B"/>
    <w:rsid w:val="00682494"/>
    <w:rsid w:val="00684C27"/>
    <w:rsid w:val="006854C2"/>
    <w:rsid w:val="0068679C"/>
    <w:rsid w:val="00687200"/>
    <w:rsid w:val="0069147F"/>
    <w:rsid w:val="006928F5"/>
    <w:rsid w:val="0069541B"/>
    <w:rsid w:val="006A2BC9"/>
    <w:rsid w:val="006A4385"/>
    <w:rsid w:val="006A67E9"/>
    <w:rsid w:val="006A6B42"/>
    <w:rsid w:val="006B6EE0"/>
    <w:rsid w:val="006C22C2"/>
    <w:rsid w:val="006C3EFA"/>
    <w:rsid w:val="006C433D"/>
    <w:rsid w:val="006C5811"/>
    <w:rsid w:val="006D7FBB"/>
    <w:rsid w:val="006E2E4D"/>
    <w:rsid w:val="006E4EA5"/>
    <w:rsid w:val="006F0972"/>
    <w:rsid w:val="006F2F58"/>
    <w:rsid w:val="006F31AD"/>
    <w:rsid w:val="006F42BF"/>
    <w:rsid w:val="006F56A5"/>
    <w:rsid w:val="007047B3"/>
    <w:rsid w:val="00707A34"/>
    <w:rsid w:val="00712842"/>
    <w:rsid w:val="0071422A"/>
    <w:rsid w:val="00714DF4"/>
    <w:rsid w:val="007159A6"/>
    <w:rsid w:val="00717F6E"/>
    <w:rsid w:val="007225FB"/>
    <w:rsid w:val="0072413D"/>
    <w:rsid w:val="00727070"/>
    <w:rsid w:val="00727591"/>
    <w:rsid w:val="007275CB"/>
    <w:rsid w:val="007317E3"/>
    <w:rsid w:val="0073180D"/>
    <w:rsid w:val="00732058"/>
    <w:rsid w:val="00732858"/>
    <w:rsid w:val="007332E8"/>
    <w:rsid w:val="00734132"/>
    <w:rsid w:val="0074051D"/>
    <w:rsid w:val="0074151D"/>
    <w:rsid w:val="007450DC"/>
    <w:rsid w:val="00745E1F"/>
    <w:rsid w:val="0074620C"/>
    <w:rsid w:val="0075624C"/>
    <w:rsid w:val="0076112A"/>
    <w:rsid w:val="00761ED1"/>
    <w:rsid w:val="00764F6E"/>
    <w:rsid w:val="00771670"/>
    <w:rsid w:val="00772EEA"/>
    <w:rsid w:val="007767F2"/>
    <w:rsid w:val="00777817"/>
    <w:rsid w:val="007865A5"/>
    <w:rsid w:val="0078733E"/>
    <w:rsid w:val="0079055B"/>
    <w:rsid w:val="00792AA4"/>
    <w:rsid w:val="00792B51"/>
    <w:rsid w:val="007943D3"/>
    <w:rsid w:val="00796496"/>
    <w:rsid w:val="007A0DB7"/>
    <w:rsid w:val="007B0D3B"/>
    <w:rsid w:val="007B1E1A"/>
    <w:rsid w:val="007B6A29"/>
    <w:rsid w:val="007B6ED5"/>
    <w:rsid w:val="007C6130"/>
    <w:rsid w:val="007C7111"/>
    <w:rsid w:val="007D015C"/>
    <w:rsid w:val="007D2168"/>
    <w:rsid w:val="007D3612"/>
    <w:rsid w:val="007D4835"/>
    <w:rsid w:val="007E221B"/>
    <w:rsid w:val="007E28AF"/>
    <w:rsid w:val="007E4106"/>
    <w:rsid w:val="007E4380"/>
    <w:rsid w:val="007E58D6"/>
    <w:rsid w:val="007E60DF"/>
    <w:rsid w:val="007E7D22"/>
    <w:rsid w:val="007F15B8"/>
    <w:rsid w:val="00807B67"/>
    <w:rsid w:val="00815934"/>
    <w:rsid w:val="00816E2B"/>
    <w:rsid w:val="008206DB"/>
    <w:rsid w:val="0082166D"/>
    <w:rsid w:val="00824463"/>
    <w:rsid w:val="00824F5A"/>
    <w:rsid w:val="00827577"/>
    <w:rsid w:val="008277CC"/>
    <w:rsid w:val="00834D20"/>
    <w:rsid w:val="008354A7"/>
    <w:rsid w:val="00835726"/>
    <w:rsid w:val="00837646"/>
    <w:rsid w:val="00844BED"/>
    <w:rsid w:val="008476F3"/>
    <w:rsid w:val="00852916"/>
    <w:rsid w:val="00852AC1"/>
    <w:rsid w:val="00856AFC"/>
    <w:rsid w:val="00857955"/>
    <w:rsid w:val="00857EFC"/>
    <w:rsid w:val="00860AF2"/>
    <w:rsid w:val="00861579"/>
    <w:rsid w:val="00861754"/>
    <w:rsid w:val="008634BE"/>
    <w:rsid w:val="0086499D"/>
    <w:rsid w:val="00867E06"/>
    <w:rsid w:val="008704A8"/>
    <w:rsid w:val="00881824"/>
    <w:rsid w:val="00892149"/>
    <w:rsid w:val="00893997"/>
    <w:rsid w:val="00897D7F"/>
    <w:rsid w:val="008A7DAA"/>
    <w:rsid w:val="008B0364"/>
    <w:rsid w:val="008B10DC"/>
    <w:rsid w:val="008B2DBA"/>
    <w:rsid w:val="008B4277"/>
    <w:rsid w:val="008B5D9E"/>
    <w:rsid w:val="008B689E"/>
    <w:rsid w:val="008C0A9C"/>
    <w:rsid w:val="008C23F9"/>
    <w:rsid w:val="008C3D6A"/>
    <w:rsid w:val="008C705E"/>
    <w:rsid w:val="008D1817"/>
    <w:rsid w:val="008D1822"/>
    <w:rsid w:val="008D5A12"/>
    <w:rsid w:val="008E0428"/>
    <w:rsid w:val="008E4BFD"/>
    <w:rsid w:val="008F016F"/>
    <w:rsid w:val="008F0667"/>
    <w:rsid w:val="008F39A4"/>
    <w:rsid w:val="00900FF0"/>
    <w:rsid w:val="00906B95"/>
    <w:rsid w:val="009075A6"/>
    <w:rsid w:val="00913BFB"/>
    <w:rsid w:val="00916C2B"/>
    <w:rsid w:val="00917527"/>
    <w:rsid w:val="00922269"/>
    <w:rsid w:val="009310B1"/>
    <w:rsid w:val="00932761"/>
    <w:rsid w:val="009369E7"/>
    <w:rsid w:val="009472F2"/>
    <w:rsid w:val="00947AAF"/>
    <w:rsid w:val="0095115F"/>
    <w:rsid w:val="0095158B"/>
    <w:rsid w:val="009530A3"/>
    <w:rsid w:val="00955752"/>
    <w:rsid w:val="00957BCC"/>
    <w:rsid w:val="00961ACE"/>
    <w:rsid w:val="00961DE9"/>
    <w:rsid w:val="00962EAD"/>
    <w:rsid w:val="009651EF"/>
    <w:rsid w:val="00970567"/>
    <w:rsid w:val="00974D06"/>
    <w:rsid w:val="00982103"/>
    <w:rsid w:val="0098646E"/>
    <w:rsid w:val="00986CD9"/>
    <w:rsid w:val="009938D5"/>
    <w:rsid w:val="00993D94"/>
    <w:rsid w:val="00994732"/>
    <w:rsid w:val="0099659B"/>
    <w:rsid w:val="0099707F"/>
    <w:rsid w:val="00997165"/>
    <w:rsid w:val="009976A3"/>
    <w:rsid w:val="009A3F3D"/>
    <w:rsid w:val="009A4A21"/>
    <w:rsid w:val="009A729E"/>
    <w:rsid w:val="009B0D4F"/>
    <w:rsid w:val="009B12B2"/>
    <w:rsid w:val="009B4F31"/>
    <w:rsid w:val="009B6C9F"/>
    <w:rsid w:val="009C2B53"/>
    <w:rsid w:val="009C4934"/>
    <w:rsid w:val="009C6126"/>
    <w:rsid w:val="009D262F"/>
    <w:rsid w:val="009D2B2C"/>
    <w:rsid w:val="009D48A9"/>
    <w:rsid w:val="009E1FE6"/>
    <w:rsid w:val="009E397B"/>
    <w:rsid w:val="009E4E85"/>
    <w:rsid w:val="009E655E"/>
    <w:rsid w:val="009F14D6"/>
    <w:rsid w:val="009F3608"/>
    <w:rsid w:val="009F3A10"/>
    <w:rsid w:val="009F62B6"/>
    <w:rsid w:val="00A015F1"/>
    <w:rsid w:val="00A01D24"/>
    <w:rsid w:val="00A02D4B"/>
    <w:rsid w:val="00A06246"/>
    <w:rsid w:val="00A0740D"/>
    <w:rsid w:val="00A13876"/>
    <w:rsid w:val="00A142E4"/>
    <w:rsid w:val="00A20177"/>
    <w:rsid w:val="00A21418"/>
    <w:rsid w:val="00A214B8"/>
    <w:rsid w:val="00A32A22"/>
    <w:rsid w:val="00A349DA"/>
    <w:rsid w:val="00A372CA"/>
    <w:rsid w:val="00A42838"/>
    <w:rsid w:val="00A533B4"/>
    <w:rsid w:val="00A65DEA"/>
    <w:rsid w:val="00A7293F"/>
    <w:rsid w:val="00A74B67"/>
    <w:rsid w:val="00A77BEA"/>
    <w:rsid w:val="00A77ECF"/>
    <w:rsid w:val="00A80928"/>
    <w:rsid w:val="00A930EA"/>
    <w:rsid w:val="00A93584"/>
    <w:rsid w:val="00A94863"/>
    <w:rsid w:val="00A95EF0"/>
    <w:rsid w:val="00AA00F9"/>
    <w:rsid w:val="00AA2F0A"/>
    <w:rsid w:val="00AB1EAC"/>
    <w:rsid w:val="00AB430E"/>
    <w:rsid w:val="00AB6CB3"/>
    <w:rsid w:val="00AC01CE"/>
    <w:rsid w:val="00AC2531"/>
    <w:rsid w:val="00AC4166"/>
    <w:rsid w:val="00AC4665"/>
    <w:rsid w:val="00AC65A7"/>
    <w:rsid w:val="00AC7895"/>
    <w:rsid w:val="00AD539F"/>
    <w:rsid w:val="00AD64DF"/>
    <w:rsid w:val="00AD6A0D"/>
    <w:rsid w:val="00AD6A98"/>
    <w:rsid w:val="00AE02BA"/>
    <w:rsid w:val="00AE1E9B"/>
    <w:rsid w:val="00AE64B4"/>
    <w:rsid w:val="00AE6975"/>
    <w:rsid w:val="00AF087E"/>
    <w:rsid w:val="00AF0F83"/>
    <w:rsid w:val="00AF310B"/>
    <w:rsid w:val="00B004CE"/>
    <w:rsid w:val="00B005DA"/>
    <w:rsid w:val="00B01AA7"/>
    <w:rsid w:val="00B02C2A"/>
    <w:rsid w:val="00B05620"/>
    <w:rsid w:val="00B1028A"/>
    <w:rsid w:val="00B336FC"/>
    <w:rsid w:val="00B33B19"/>
    <w:rsid w:val="00B40A78"/>
    <w:rsid w:val="00B41E87"/>
    <w:rsid w:val="00B421ED"/>
    <w:rsid w:val="00B42549"/>
    <w:rsid w:val="00B44605"/>
    <w:rsid w:val="00B45E53"/>
    <w:rsid w:val="00B50E7D"/>
    <w:rsid w:val="00B51511"/>
    <w:rsid w:val="00B5395A"/>
    <w:rsid w:val="00B63BE0"/>
    <w:rsid w:val="00B70EF1"/>
    <w:rsid w:val="00B71BDD"/>
    <w:rsid w:val="00B73C99"/>
    <w:rsid w:val="00B754D7"/>
    <w:rsid w:val="00B771C5"/>
    <w:rsid w:val="00B77E18"/>
    <w:rsid w:val="00B80E3E"/>
    <w:rsid w:val="00B87F76"/>
    <w:rsid w:val="00B92C02"/>
    <w:rsid w:val="00B96E5E"/>
    <w:rsid w:val="00BA0214"/>
    <w:rsid w:val="00BA1F8D"/>
    <w:rsid w:val="00BA2C37"/>
    <w:rsid w:val="00BA2C39"/>
    <w:rsid w:val="00BA37DB"/>
    <w:rsid w:val="00BA50F6"/>
    <w:rsid w:val="00BA5EFF"/>
    <w:rsid w:val="00BA6827"/>
    <w:rsid w:val="00BB05CB"/>
    <w:rsid w:val="00BB2BF0"/>
    <w:rsid w:val="00BB3F22"/>
    <w:rsid w:val="00BB5A05"/>
    <w:rsid w:val="00BB62B4"/>
    <w:rsid w:val="00BB73F9"/>
    <w:rsid w:val="00BC2CC4"/>
    <w:rsid w:val="00BC4BA5"/>
    <w:rsid w:val="00BD0DAC"/>
    <w:rsid w:val="00BD53AA"/>
    <w:rsid w:val="00BD62FA"/>
    <w:rsid w:val="00BE035D"/>
    <w:rsid w:val="00BE2CBB"/>
    <w:rsid w:val="00BE327D"/>
    <w:rsid w:val="00BE4153"/>
    <w:rsid w:val="00BE4C5E"/>
    <w:rsid w:val="00BE6861"/>
    <w:rsid w:val="00BE72D1"/>
    <w:rsid w:val="00BF7563"/>
    <w:rsid w:val="00C010AB"/>
    <w:rsid w:val="00C02C53"/>
    <w:rsid w:val="00C051C6"/>
    <w:rsid w:val="00C06CB4"/>
    <w:rsid w:val="00C10FBA"/>
    <w:rsid w:val="00C12190"/>
    <w:rsid w:val="00C123D3"/>
    <w:rsid w:val="00C1523D"/>
    <w:rsid w:val="00C314F5"/>
    <w:rsid w:val="00C35BDC"/>
    <w:rsid w:val="00C35D4F"/>
    <w:rsid w:val="00C43DCC"/>
    <w:rsid w:val="00C446DA"/>
    <w:rsid w:val="00C54CFD"/>
    <w:rsid w:val="00C55282"/>
    <w:rsid w:val="00C559A9"/>
    <w:rsid w:val="00C559B0"/>
    <w:rsid w:val="00C61C40"/>
    <w:rsid w:val="00C63064"/>
    <w:rsid w:val="00C63106"/>
    <w:rsid w:val="00C634EE"/>
    <w:rsid w:val="00C63FB8"/>
    <w:rsid w:val="00C6457C"/>
    <w:rsid w:val="00C71523"/>
    <w:rsid w:val="00C74B62"/>
    <w:rsid w:val="00C74D30"/>
    <w:rsid w:val="00C75BCE"/>
    <w:rsid w:val="00C80997"/>
    <w:rsid w:val="00C86D4C"/>
    <w:rsid w:val="00C93341"/>
    <w:rsid w:val="00C9371A"/>
    <w:rsid w:val="00C94377"/>
    <w:rsid w:val="00C94B45"/>
    <w:rsid w:val="00CA3133"/>
    <w:rsid w:val="00CB19F1"/>
    <w:rsid w:val="00CB3AE9"/>
    <w:rsid w:val="00CC2416"/>
    <w:rsid w:val="00CC3F99"/>
    <w:rsid w:val="00CC4A51"/>
    <w:rsid w:val="00CD0D9F"/>
    <w:rsid w:val="00CD2706"/>
    <w:rsid w:val="00CD2AE5"/>
    <w:rsid w:val="00CD39C3"/>
    <w:rsid w:val="00CD4727"/>
    <w:rsid w:val="00CE1ACE"/>
    <w:rsid w:val="00CE2FD2"/>
    <w:rsid w:val="00CE6168"/>
    <w:rsid w:val="00CF3175"/>
    <w:rsid w:val="00CF6F52"/>
    <w:rsid w:val="00D01174"/>
    <w:rsid w:val="00D03103"/>
    <w:rsid w:val="00D03AF2"/>
    <w:rsid w:val="00D040A5"/>
    <w:rsid w:val="00D04385"/>
    <w:rsid w:val="00D0463F"/>
    <w:rsid w:val="00D05A75"/>
    <w:rsid w:val="00D06124"/>
    <w:rsid w:val="00D064B7"/>
    <w:rsid w:val="00D106B8"/>
    <w:rsid w:val="00D119D4"/>
    <w:rsid w:val="00D15F29"/>
    <w:rsid w:val="00D24A41"/>
    <w:rsid w:val="00D27A7C"/>
    <w:rsid w:val="00D3231E"/>
    <w:rsid w:val="00D33D1B"/>
    <w:rsid w:val="00D37EBC"/>
    <w:rsid w:val="00D41F29"/>
    <w:rsid w:val="00D4420C"/>
    <w:rsid w:val="00D5408B"/>
    <w:rsid w:val="00D569F8"/>
    <w:rsid w:val="00D56ACF"/>
    <w:rsid w:val="00D605F6"/>
    <w:rsid w:val="00D60811"/>
    <w:rsid w:val="00D612E2"/>
    <w:rsid w:val="00D61DBC"/>
    <w:rsid w:val="00D63CAA"/>
    <w:rsid w:val="00D6423D"/>
    <w:rsid w:val="00D708F9"/>
    <w:rsid w:val="00D7164F"/>
    <w:rsid w:val="00D73C49"/>
    <w:rsid w:val="00D74478"/>
    <w:rsid w:val="00D87413"/>
    <w:rsid w:val="00D97B2E"/>
    <w:rsid w:val="00DA1376"/>
    <w:rsid w:val="00DA5399"/>
    <w:rsid w:val="00DB5F25"/>
    <w:rsid w:val="00DB61D0"/>
    <w:rsid w:val="00DB6498"/>
    <w:rsid w:val="00DC0229"/>
    <w:rsid w:val="00DC0C69"/>
    <w:rsid w:val="00DC4003"/>
    <w:rsid w:val="00DC41AC"/>
    <w:rsid w:val="00DD0A67"/>
    <w:rsid w:val="00DD407A"/>
    <w:rsid w:val="00DE1FA2"/>
    <w:rsid w:val="00DE2407"/>
    <w:rsid w:val="00DE47F3"/>
    <w:rsid w:val="00DE61CC"/>
    <w:rsid w:val="00DE6290"/>
    <w:rsid w:val="00DE6DEB"/>
    <w:rsid w:val="00DF0983"/>
    <w:rsid w:val="00DF2D90"/>
    <w:rsid w:val="00DF40E3"/>
    <w:rsid w:val="00E003EA"/>
    <w:rsid w:val="00E05504"/>
    <w:rsid w:val="00E05D39"/>
    <w:rsid w:val="00E11D30"/>
    <w:rsid w:val="00E145C0"/>
    <w:rsid w:val="00E15385"/>
    <w:rsid w:val="00E26B3B"/>
    <w:rsid w:val="00E3198E"/>
    <w:rsid w:val="00E34212"/>
    <w:rsid w:val="00E371CC"/>
    <w:rsid w:val="00E405B6"/>
    <w:rsid w:val="00E41141"/>
    <w:rsid w:val="00E419D5"/>
    <w:rsid w:val="00E46412"/>
    <w:rsid w:val="00E520DF"/>
    <w:rsid w:val="00E569A5"/>
    <w:rsid w:val="00E60066"/>
    <w:rsid w:val="00E635C0"/>
    <w:rsid w:val="00E64374"/>
    <w:rsid w:val="00E65B38"/>
    <w:rsid w:val="00E66E8B"/>
    <w:rsid w:val="00E67FAD"/>
    <w:rsid w:val="00E7560E"/>
    <w:rsid w:val="00E76D3E"/>
    <w:rsid w:val="00E83A30"/>
    <w:rsid w:val="00E84D16"/>
    <w:rsid w:val="00E87D0E"/>
    <w:rsid w:val="00E91B2F"/>
    <w:rsid w:val="00E96DC7"/>
    <w:rsid w:val="00EA1373"/>
    <w:rsid w:val="00EA1E9A"/>
    <w:rsid w:val="00EA397D"/>
    <w:rsid w:val="00EA5810"/>
    <w:rsid w:val="00EB2C17"/>
    <w:rsid w:val="00EB3546"/>
    <w:rsid w:val="00EB52C9"/>
    <w:rsid w:val="00EB57CE"/>
    <w:rsid w:val="00EC1B61"/>
    <w:rsid w:val="00EC23C7"/>
    <w:rsid w:val="00ED0969"/>
    <w:rsid w:val="00ED175D"/>
    <w:rsid w:val="00ED4F6C"/>
    <w:rsid w:val="00ED645C"/>
    <w:rsid w:val="00ED6CAA"/>
    <w:rsid w:val="00ED7F0D"/>
    <w:rsid w:val="00EE0721"/>
    <w:rsid w:val="00EE2F8D"/>
    <w:rsid w:val="00EE40A9"/>
    <w:rsid w:val="00EE4D33"/>
    <w:rsid w:val="00EE653E"/>
    <w:rsid w:val="00EE7831"/>
    <w:rsid w:val="00EF1E7A"/>
    <w:rsid w:val="00EF3DD4"/>
    <w:rsid w:val="00EF4962"/>
    <w:rsid w:val="00EF5155"/>
    <w:rsid w:val="00EF6766"/>
    <w:rsid w:val="00F00840"/>
    <w:rsid w:val="00F013A4"/>
    <w:rsid w:val="00F02C5F"/>
    <w:rsid w:val="00F05DD3"/>
    <w:rsid w:val="00F10C3F"/>
    <w:rsid w:val="00F113A2"/>
    <w:rsid w:val="00F113CB"/>
    <w:rsid w:val="00F143E9"/>
    <w:rsid w:val="00F1569B"/>
    <w:rsid w:val="00F16041"/>
    <w:rsid w:val="00F17E4C"/>
    <w:rsid w:val="00F2339B"/>
    <w:rsid w:val="00F30823"/>
    <w:rsid w:val="00F31620"/>
    <w:rsid w:val="00F31B12"/>
    <w:rsid w:val="00F327BB"/>
    <w:rsid w:val="00F33A3C"/>
    <w:rsid w:val="00F33E3A"/>
    <w:rsid w:val="00F34C27"/>
    <w:rsid w:val="00F42650"/>
    <w:rsid w:val="00F44A60"/>
    <w:rsid w:val="00F463C2"/>
    <w:rsid w:val="00F46B86"/>
    <w:rsid w:val="00F46CFC"/>
    <w:rsid w:val="00F470BE"/>
    <w:rsid w:val="00F509F4"/>
    <w:rsid w:val="00F52486"/>
    <w:rsid w:val="00F56D29"/>
    <w:rsid w:val="00F61329"/>
    <w:rsid w:val="00F621A1"/>
    <w:rsid w:val="00F6354D"/>
    <w:rsid w:val="00F63C1E"/>
    <w:rsid w:val="00F65969"/>
    <w:rsid w:val="00F65D85"/>
    <w:rsid w:val="00F67563"/>
    <w:rsid w:val="00F72BA0"/>
    <w:rsid w:val="00F770F2"/>
    <w:rsid w:val="00F81E3E"/>
    <w:rsid w:val="00F84596"/>
    <w:rsid w:val="00F919DB"/>
    <w:rsid w:val="00F96006"/>
    <w:rsid w:val="00FA000A"/>
    <w:rsid w:val="00FA541F"/>
    <w:rsid w:val="00FA5C17"/>
    <w:rsid w:val="00FA7D18"/>
    <w:rsid w:val="00FB2E26"/>
    <w:rsid w:val="00FB6A7E"/>
    <w:rsid w:val="00FC05E3"/>
    <w:rsid w:val="00FC2788"/>
    <w:rsid w:val="00FC2FD4"/>
    <w:rsid w:val="00FC320B"/>
    <w:rsid w:val="00FC3E7C"/>
    <w:rsid w:val="00FC68C1"/>
    <w:rsid w:val="00FC7234"/>
    <w:rsid w:val="00FC7F43"/>
    <w:rsid w:val="00FD207B"/>
    <w:rsid w:val="00FD41DA"/>
    <w:rsid w:val="00FD42F2"/>
    <w:rsid w:val="00FD4BE6"/>
    <w:rsid w:val="00FD5728"/>
    <w:rsid w:val="00FD6650"/>
    <w:rsid w:val="00FD779C"/>
    <w:rsid w:val="00FE0119"/>
    <w:rsid w:val="00FE043E"/>
    <w:rsid w:val="00FE5107"/>
    <w:rsid w:val="00FE54D1"/>
    <w:rsid w:val="00FF05AC"/>
    <w:rsid w:val="00FF0903"/>
    <w:rsid w:val="00FF119E"/>
    <w:rsid w:val="00FF18B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lles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514C-8620-439B-9963-72BBB2AD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PC Admin</cp:lastModifiedBy>
  <cp:revision>4</cp:revision>
  <cp:lastPrinted>2016-02-10T17:54:00Z</cp:lastPrinted>
  <dcterms:created xsi:type="dcterms:W3CDTF">2017-08-05T20:27:00Z</dcterms:created>
  <dcterms:modified xsi:type="dcterms:W3CDTF">2017-08-06T17:54:00Z</dcterms:modified>
</cp:coreProperties>
</file>