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0D70" w14:textId="37E2CC35" w:rsidR="0035127D" w:rsidRPr="0035127D" w:rsidRDefault="0035127D">
      <w:pPr>
        <w:rPr>
          <w:b/>
        </w:rPr>
      </w:pPr>
      <w:r>
        <w:rPr>
          <w:b/>
        </w:rPr>
        <w:t>Da</w:t>
      </w:r>
      <w:r w:rsidR="003140B9">
        <w:rPr>
          <w:b/>
        </w:rPr>
        <w:t>te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Da</w:t>
      </w:r>
      <w:r w:rsidR="003140B9">
        <w:rPr>
          <w:b/>
        </w:rPr>
        <w:t>y</w:t>
      </w:r>
      <w:r>
        <w:rPr>
          <w:b/>
        </w:rPr>
        <w:tab/>
      </w:r>
      <w:proofErr w:type="spellEnd"/>
      <w:r>
        <w:rPr>
          <w:b/>
        </w:rPr>
        <w:tab/>
        <w:t>Service</w:t>
      </w:r>
      <w:r>
        <w:rPr>
          <w:b/>
        </w:rPr>
        <w:tab/>
      </w:r>
      <w:r>
        <w:rPr>
          <w:b/>
        </w:rPr>
        <w:tab/>
        <w:t>Flowers</w:t>
      </w:r>
      <w:r>
        <w:rPr>
          <w:b/>
        </w:rPr>
        <w:tab/>
      </w:r>
      <w:r>
        <w:rPr>
          <w:b/>
        </w:rPr>
        <w:tab/>
        <w:t>Coffee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Sidesman</w:t>
      </w:r>
      <w:proofErr w:type="spellEnd"/>
      <w:r>
        <w:rPr>
          <w:b/>
        </w:rPr>
        <w:tab/>
      </w:r>
      <w:r>
        <w:rPr>
          <w:b/>
        </w:rPr>
        <w:tab/>
        <w:t>Chalice Asst/</w:t>
      </w:r>
      <w:r>
        <w:rPr>
          <w:b/>
        </w:rPr>
        <w:tab/>
      </w:r>
      <w:r>
        <w:rPr>
          <w:b/>
        </w:rPr>
        <w:tab/>
        <w:t>Reader</w:t>
      </w:r>
      <w:r>
        <w:rPr>
          <w:b/>
        </w:rPr>
        <w:tab/>
      </w:r>
      <w:r>
        <w:rPr>
          <w:b/>
        </w:rPr>
        <w:tab/>
        <w:t>Readings</w:t>
      </w:r>
    </w:p>
    <w:p w14:paraId="22F87103" w14:textId="279A1F6D" w:rsidR="0035127D" w:rsidRPr="004B2F9B" w:rsidRDefault="004B2F9B" w:rsidP="004B2F9B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Intercessor</w:t>
      </w:r>
    </w:p>
    <w:p w14:paraId="4B2F8904" w14:textId="77777777" w:rsidR="004B2F9B" w:rsidRDefault="004B2F9B" w:rsidP="007B6318">
      <w:pPr>
        <w:spacing w:after="0"/>
        <w:rPr>
          <w:b/>
        </w:rPr>
      </w:pPr>
    </w:p>
    <w:p w14:paraId="44AFB07D" w14:textId="77777777" w:rsidR="004B2F9B" w:rsidRDefault="004B2F9B" w:rsidP="007B6318">
      <w:pPr>
        <w:spacing w:after="0"/>
        <w:rPr>
          <w:b/>
        </w:rPr>
      </w:pPr>
    </w:p>
    <w:p w14:paraId="0260AE06" w14:textId="79A832BF" w:rsidR="00190315" w:rsidRDefault="0035127D" w:rsidP="007B6318">
      <w:pPr>
        <w:spacing w:after="0"/>
      </w:pPr>
      <w:r w:rsidRPr="0035127D">
        <w:rPr>
          <w:b/>
        </w:rPr>
        <w:t>6</w:t>
      </w:r>
      <w:r w:rsidRPr="0035127D">
        <w:rPr>
          <w:b/>
          <w:vertAlign w:val="superscript"/>
        </w:rPr>
        <w:t>th</w:t>
      </w:r>
      <w:r>
        <w:tab/>
      </w:r>
      <w:r>
        <w:tab/>
        <w:t>Epiphany</w:t>
      </w:r>
      <w:r>
        <w:tab/>
      </w:r>
      <w:r w:rsidR="007B6318">
        <w:t xml:space="preserve">am </w:t>
      </w:r>
      <w:r>
        <w:t>All Age</w:t>
      </w:r>
      <w:r>
        <w:tab/>
      </w:r>
      <w:r>
        <w:tab/>
      </w:r>
      <w:r>
        <w:tab/>
        <w:t xml:space="preserve">Sue </w:t>
      </w:r>
      <w:proofErr w:type="spellStart"/>
      <w:r>
        <w:t>Broster</w:t>
      </w:r>
      <w:proofErr w:type="spellEnd"/>
      <w:r>
        <w:tab/>
      </w:r>
      <w:r>
        <w:tab/>
        <w:t>Jenny Marshall</w:t>
      </w:r>
      <w:r>
        <w:tab/>
      </w:r>
      <w:r>
        <w:tab/>
      </w:r>
      <w:r>
        <w:tab/>
      </w:r>
      <w:r>
        <w:tab/>
      </w:r>
      <w:r w:rsidR="0055719D">
        <w:tab/>
      </w:r>
      <w:r>
        <w:t>Diane Robinson</w:t>
      </w:r>
      <w:r w:rsidR="002C7C3E">
        <w:t xml:space="preserve">   </w:t>
      </w:r>
      <w:r w:rsidR="008B6317">
        <w:t>Isaiah 60: 1-6</w:t>
      </w:r>
    </w:p>
    <w:p w14:paraId="12002866" w14:textId="7052A37C" w:rsidR="0035127D" w:rsidRDefault="0035127D" w:rsidP="007B6318">
      <w:pPr>
        <w:spacing w:after="0"/>
      </w:pPr>
      <w:r>
        <w:t>White</w:t>
      </w:r>
      <w:r>
        <w:tab/>
      </w:r>
      <w:r>
        <w:tab/>
      </w:r>
      <w:r>
        <w:tab/>
      </w:r>
      <w:r>
        <w:tab/>
      </w:r>
      <w:r w:rsidR="008C69B8">
        <w:t xml:space="preserve">       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 Chrimes</w:t>
      </w:r>
      <w:r w:rsidR="008B6317">
        <w:t xml:space="preserve">      Matthew 2: 1-12</w:t>
      </w:r>
    </w:p>
    <w:p w14:paraId="21E10A71" w14:textId="77777777" w:rsidR="00CE43B8" w:rsidRDefault="0035127D" w:rsidP="007B6318">
      <w:pPr>
        <w:spacing w:after="0"/>
      </w:pPr>
      <w:r>
        <w:tab/>
      </w:r>
      <w:r>
        <w:tab/>
      </w:r>
      <w:r>
        <w:tab/>
      </w:r>
      <w:r>
        <w:tab/>
      </w:r>
    </w:p>
    <w:p w14:paraId="6EEC17FA" w14:textId="561D205C" w:rsidR="0035127D" w:rsidRDefault="007B6318" w:rsidP="00CE43B8">
      <w:pPr>
        <w:spacing w:after="0"/>
        <w:ind w:left="2880"/>
      </w:pPr>
      <w:r>
        <w:t xml:space="preserve">pm </w:t>
      </w:r>
      <w:r w:rsidR="0035127D">
        <w:t>Holy</w:t>
      </w:r>
      <w:r w:rsidR="0035127D">
        <w:tab/>
      </w:r>
      <w:r w:rsidR="0035127D">
        <w:tab/>
      </w:r>
      <w:r w:rsidR="0035127D">
        <w:tab/>
      </w:r>
      <w:r w:rsidR="0035127D">
        <w:tab/>
      </w:r>
      <w:r w:rsidR="008B6317">
        <w:tab/>
      </w:r>
      <w:r w:rsidR="008B6317">
        <w:tab/>
      </w:r>
      <w:r w:rsidR="0035127D">
        <w:t>John Scott</w:t>
      </w:r>
      <w:r w:rsidR="0035127D">
        <w:tab/>
      </w:r>
      <w:r w:rsidR="0035127D">
        <w:tab/>
      </w:r>
      <w:r w:rsidR="0035127D">
        <w:tab/>
      </w:r>
      <w:r w:rsidR="0035127D">
        <w:tab/>
      </w:r>
      <w:r w:rsidR="0055719D">
        <w:tab/>
      </w:r>
      <w:r w:rsidR="0035127D">
        <w:t>Rosemary Scott</w:t>
      </w:r>
      <w:r w:rsidR="0035127D">
        <w:tab/>
      </w:r>
      <w:r w:rsidR="008B6317">
        <w:t xml:space="preserve"> Baruch 4:36, to 5: end</w:t>
      </w:r>
      <w:r w:rsidR="00CE43B8">
        <w:t xml:space="preserve">     </w:t>
      </w:r>
      <w:r w:rsidR="008B6317">
        <w:t>Communion (BCP)</w:t>
      </w:r>
      <w:r w:rsidR="008B6317">
        <w:tab/>
      </w:r>
      <w:r w:rsidR="008B6317">
        <w:tab/>
      </w:r>
      <w:r w:rsidR="008B6317">
        <w:tab/>
      </w:r>
      <w:r w:rsidR="008B6317">
        <w:tab/>
      </w:r>
      <w:r w:rsidR="008B6317">
        <w:tab/>
      </w:r>
      <w:r w:rsidR="008B6317">
        <w:tab/>
      </w:r>
      <w:r w:rsidR="008B6317">
        <w:tab/>
      </w:r>
      <w:r w:rsidR="008B6317">
        <w:tab/>
      </w:r>
      <w:r w:rsidR="008B6317">
        <w:tab/>
      </w:r>
      <w:r w:rsidR="008B6317">
        <w:tab/>
      </w:r>
      <w:r w:rsidR="008B6317">
        <w:tab/>
      </w:r>
      <w:r w:rsidR="008B6317">
        <w:tab/>
      </w:r>
      <w:r w:rsidR="008B6317">
        <w:tab/>
        <w:t xml:space="preserve"> John 2: 1-11</w:t>
      </w:r>
    </w:p>
    <w:p w14:paraId="2F9BCBD4" w14:textId="77777777" w:rsidR="007B6318" w:rsidRDefault="007B6318" w:rsidP="007B6318">
      <w:pPr>
        <w:spacing w:after="0"/>
        <w:rPr>
          <w:b/>
        </w:rPr>
      </w:pPr>
    </w:p>
    <w:p w14:paraId="30627F74" w14:textId="75A2A44E" w:rsidR="0035127D" w:rsidRDefault="0035127D" w:rsidP="007B6318">
      <w:pPr>
        <w:spacing w:after="0"/>
      </w:pPr>
      <w:r>
        <w:rPr>
          <w:b/>
        </w:rPr>
        <w:t>13</w:t>
      </w:r>
      <w:r w:rsidRPr="0035127D">
        <w:rPr>
          <w:b/>
          <w:vertAlign w:val="superscript"/>
        </w:rPr>
        <w:t>th</w:t>
      </w:r>
      <w:r>
        <w:rPr>
          <w:b/>
        </w:rPr>
        <w:t xml:space="preserve"> </w:t>
      </w:r>
      <w:r>
        <w:tab/>
      </w:r>
      <w:r>
        <w:tab/>
        <w:t>Baptism of</w:t>
      </w:r>
      <w:r>
        <w:tab/>
      </w:r>
      <w:r w:rsidR="007B6318">
        <w:t xml:space="preserve">am </w:t>
      </w:r>
      <w:r>
        <w:t>Parish</w:t>
      </w:r>
      <w:r>
        <w:tab/>
      </w:r>
      <w:r>
        <w:tab/>
      </w:r>
      <w:r>
        <w:tab/>
        <w:t>Helen and Chris</w:t>
      </w:r>
      <w:r>
        <w:tab/>
      </w:r>
      <w:r>
        <w:tab/>
        <w:t>Anne Hall</w:t>
      </w:r>
      <w:r>
        <w:tab/>
      </w:r>
      <w:r w:rsidR="0055719D">
        <w:tab/>
      </w:r>
      <w:r>
        <w:t>Jenny Marshall</w:t>
      </w:r>
      <w:r>
        <w:tab/>
      </w:r>
      <w:r w:rsidR="007B6318">
        <w:tab/>
      </w:r>
      <w:r>
        <w:t>Diana Bancroft</w:t>
      </w:r>
      <w:r w:rsidR="008B6317">
        <w:t xml:space="preserve">    Isaiah 42:1-9</w:t>
      </w:r>
    </w:p>
    <w:p w14:paraId="5ABFE3F8" w14:textId="262159E2" w:rsidR="0035127D" w:rsidRPr="0035127D" w:rsidRDefault="0035127D" w:rsidP="007B6318">
      <w:pPr>
        <w:spacing w:after="0"/>
      </w:pPr>
      <w:r>
        <w:t>White</w:t>
      </w:r>
      <w:r>
        <w:tab/>
      </w:r>
      <w:r>
        <w:tab/>
        <w:t>Christ</w:t>
      </w:r>
      <w:r>
        <w:tab/>
      </w:r>
      <w:r>
        <w:tab/>
      </w:r>
      <w:r w:rsidR="007B6318">
        <w:t xml:space="preserve">       </w:t>
      </w:r>
      <w:r>
        <w:t>Communion</w:t>
      </w:r>
      <w:r w:rsidR="008C69B8">
        <w:t xml:space="preserve"> (CW)</w:t>
      </w:r>
      <w:r>
        <w:tab/>
      </w:r>
      <w:r>
        <w:tab/>
      </w:r>
      <w:r w:rsidR="0055719D">
        <w:t>Chrimes</w:t>
      </w:r>
      <w:r>
        <w:tab/>
      </w:r>
      <w:r>
        <w:tab/>
      </w:r>
      <w:r>
        <w:tab/>
      </w:r>
      <w:r>
        <w:tab/>
      </w:r>
      <w:r w:rsidR="0055719D">
        <w:tab/>
      </w:r>
      <w:r w:rsidR="007B6318">
        <w:t>C</w:t>
      </w:r>
      <w:r>
        <w:t>ora Cowap</w:t>
      </w:r>
      <w:r w:rsidR="008B6317">
        <w:tab/>
      </w:r>
      <w:r w:rsidR="008B6317">
        <w:tab/>
      </w:r>
      <w:r w:rsidR="008B6317">
        <w:tab/>
      </w:r>
      <w:proofErr w:type="gramStart"/>
      <w:r w:rsidR="008B6317">
        <w:tab/>
        <w:t xml:space="preserve">  Acts</w:t>
      </w:r>
      <w:proofErr w:type="gramEnd"/>
      <w:r w:rsidR="008B6317">
        <w:t xml:space="preserve"> 19:1-7</w:t>
      </w:r>
    </w:p>
    <w:p w14:paraId="6708C05D" w14:textId="77777777" w:rsidR="0035127D" w:rsidRDefault="0035127D" w:rsidP="007B6318">
      <w:pPr>
        <w:spacing w:after="0"/>
      </w:pPr>
    </w:p>
    <w:p w14:paraId="281FEE69" w14:textId="6B85CC50" w:rsidR="009B65AE" w:rsidRDefault="009B65AE" w:rsidP="007B6318">
      <w:pPr>
        <w:spacing w:after="0"/>
      </w:pPr>
      <w:r>
        <w:tab/>
      </w:r>
      <w:r>
        <w:tab/>
      </w:r>
      <w:r>
        <w:tab/>
      </w:r>
      <w:r>
        <w:tab/>
        <w:t xml:space="preserve">pm </w:t>
      </w:r>
      <w:r>
        <w:tab/>
      </w:r>
      <w:r>
        <w:tab/>
        <w:t xml:space="preserve">Joint </w:t>
      </w:r>
      <w:r w:rsidR="00CE43B8">
        <w:t>C</w:t>
      </w:r>
      <w:r>
        <w:t>horal Evensong</w:t>
      </w:r>
      <w:r w:rsidR="008C69B8">
        <w:t xml:space="preserve"> (BCP)</w:t>
      </w:r>
      <w:r>
        <w:t xml:space="preserve"> at St Mary’s </w:t>
      </w:r>
    </w:p>
    <w:p w14:paraId="5D23AEA8" w14:textId="3CF04D0E" w:rsidR="008B6317" w:rsidRDefault="008B6317" w:rsidP="007B6318">
      <w:pPr>
        <w:spacing w:after="0"/>
      </w:pPr>
    </w:p>
    <w:p w14:paraId="69C8ECBF" w14:textId="5C2F5358" w:rsidR="008B6317" w:rsidRDefault="008B6317" w:rsidP="007B6318">
      <w:pPr>
        <w:spacing w:after="0"/>
      </w:pPr>
    </w:p>
    <w:p w14:paraId="1E9D4FC1" w14:textId="4B4F71C3" w:rsidR="008B6317" w:rsidRPr="008B6317" w:rsidRDefault="008B6317" w:rsidP="007B6318">
      <w:pPr>
        <w:spacing w:after="0"/>
      </w:pPr>
      <w:r>
        <w:rPr>
          <w:b/>
        </w:rPr>
        <w:t>20</w:t>
      </w:r>
      <w:r w:rsidRPr="008B6317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B6317">
        <w:t>3</w:t>
      </w:r>
      <w:r w:rsidRPr="008B6317">
        <w:rPr>
          <w:vertAlign w:val="superscript"/>
        </w:rPr>
        <w:t>rd</w:t>
      </w:r>
      <w:r w:rsidRPr="008B6317">
        <w:t xml:space="preserve"> Sunday</w:t>
      </w:r>
      <w:r>
        <w:tab/>
        <w:t>am Plough S</w:t>
      </w:r>
      <w:r w:rsidR="004B2F9B">
        <w:t>ervice</w:t>
      </w:r>
      <w:bookmarkStart w:id="0" w:name="_GoBack"/>
      <w:bookmarkEnd w:id="0"/>
      <w:r>
        <w:tab/>
      </w:r>
      <w:r>
        <w:tab/>
        <w:t>Jenny Marshall</w:t>
      </w:r>
      <w:r>
        <w:tab/>
      </w:r>
      <w:r>
        <w:tab/>
        <w:t>Alistair Mawson</w:t>
      </w:r>
      <w:r>
        <w:tab/>
      </w:r>
      <w:r>
        <w:tab/>
      </w:r>
      <w:r>
        <w:tab/>
      </w:r>
      <w:r>
        <w:tab/>
      </w:r>
      <w:r>
        <w:tab/>
        <w:t>Anne Hales           In service booklet</w:t>
      </w:r>
    </w:p>
    <w:p w14:paraId="573E6272" w14:textId="339283AF" w:rsidR="009B65AE" w:rsidRDefault="008B6317" w:rsidP="007B6318">
      <w:pPr>
        <w:spacing w:after="0"/>
      </w:pPr>
      <w:r>
        <w:t>White</w:t>
      </w:r>
      <w:r>
        <w:tab/>
      </w:r>
      <w:r>
        <w:tab/>
        <w:t>of Epiphany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Alistair </w:t>
      </w:r>
      <w:proofErr w:type="gramStart"/>
      <w:r>
        <w:t>Mawson  In</w:t>
      </w:r>
      <w:proofErr w:type="gramEnd"/>
      <w:r>
        <w:t xml:space="preserve"> service booklet</w:t>
      </w:r>
    </w:p>
    <w:p w14:paraId="690C09A0" w14:textId="77777777" w:rsidR="00CE43B8" w:rsidRDefault="008B6317" w:rsidP="007B6318">
      <w:pPr>
        <w:spacing w:after="0"/>
      </w:pPr>
      <w:r>
        <w:tab/>
      </w:r>
      <w:r>
        <w:tab/>
      </w:r>
      <w:r>
        <w:tab/>
      </w:r>
      <w:r>
        <w:tab/>
      </w:r>
    </w:p>
    <w:p w14:paraId="16D2AB51" w14:textId="366F5B3D" w:rsidR="008B6317" w:rsidRDefault="00CE43B8" w:rsidP="00CE43B8">
      <w:pPr>
        <w:spacing w:after="0"/>
        <w:ind w:left="2160" w:firstLine="720"/>
      </w:pPr>
      <w:r>
        <w:t>p</w:t>
      </w:r>
      <w:r w:rsidR="008B6317">
        <w:t>m Evening Prayer</w:t>
      </w:r>
      <w:r w:rsidR="008B6317">
        <w:tab/>
      </w:r>
      <w:r w:rsidR="008B6317">
        <w:tab/>
      </w:r>
      <w:r w:rsidR="008B6317">
        <w:tab/>
      </w:r>
      <w:r w:rsidR="008B6317">
        <w:tab/>
      </w:r>
      <w:r w:rsidR="008B6317">
        <w:tab/>
        <w:t>Donald Mackay</w:t>
      </w:r>
      <w:r w:rsidR="008B6317">
        <w:tab/>
      </w:r>
      <w:r w:rsidR="008B6317">
        <w:tab/>
      </w:r>
      <w:r w:rsidR="008B6317">
        <w:tab/>
      </w:r>
      <w:r w:rsidR="008B6317">
        <w:tab/>
      </w:r>
      <w:r w:rsidR="008B6317">
        <w:tab/>
        <w:t xml:space="preserve">Sandy </w:t>
      </w:r>
      <w:proofErr w:type="gramStart"/>
      <w:r w:rsidR="008B6317">
        <w:t>McKnight  1</w:t>
      </w:r>
      <w:proofErr w:type="gramEnd"/>
      <w:r w:rsidR="008B6317">
        <w:t xml:space="preserve"> Samuel 3:1-20</w:t>
      </w:r>
    </w:p>
    <w:p w14:paraId="6D264A14" w14:textId="6CBE3F94" w:rsidR="008B6317" w:rsidRDefault="008B6317" w:rsidP="007B63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Peter Summers</w:t>
      </w:r>
      <w:r>
        <w:tab/>
        <w:t xml:space="preserve">   Ephesians 4: 1-16</w:t>
      </w:r>
    </w:p>
    <w:p w14:paraId="5999F47E" w14:textId="02457CFD" w:rsidR="008B6317" w:rsidRDefault="008B6317" w:rsidP="007B6318">
      <w:pPr>
        <w:spacing w:after="0"/>
      </w:pPr>
    </w:p>
    <w:p w14:paraId="068324CC" w14:textId="77777777" w:rsidR="00CE43B8" w:rsidRDefault="00CE43B8" w:rsidP="007B6318">
      <w:pPr>
        <w:spacing w:after="0"/>
        <w:rPr>
          <w:b/>
        </w:rPr>
      </w:pPr>
    </w:p>
    <w:p w14:paraId="3ED8A903" w14:textId="0C606C0C" w:rsidR="008B6317" w:rsidRDefault="008B6317" w:rsidP="007B6318">
      <w:pPr>
        <w:spacing w:after="0"/>
      </w:pPr>
      <w:r w:rsidRPr="00CE43B8">
        <w:rPr>
          <w:b/>
        </w:rPr>
        <w:t>27</w:t>
      </w:r>
      <w:r w:rsidRPr="00CE43B8">
        <w:rPr>
          <w:b/>
          <w:vertAlign w:val="superscript"/>
        </w:rPr>
        <w:t>th</w:t>
      </w:r>
      <w:r w:rsidR="00CE43B8" w:rsidRPr="00CE43B8">
        <w:rPr>
          <w:b/>
        </w:rPr>
        <w:t xml:space="preserve"> </w:t>
      </w:r>
      <w:r w:rsidR="00CE43B8">
        <w:rPr>
          <w:b/>
        </w:rPr>
        <w:tab/>
      </w:r>
      <w:r w:rsidR="00CE43B8">
        <w:rPr>
          <w:b/>
        </w:rPr>
        <w:tab/>
      </w:r>
      <w:r w:rsidR="00CE43B8" w:rsidRPr="00CE43B8">
        <w:t>4</w:t>
      </w:r>
      <w:r w:rsidR="00CE43B8" w:rsidRPr="00CE43B8">
        <w:rPr>
          <w:vertAlign w:val="superscript"/>
        </w:rPr>
        <w:t>th</w:t>
      </w:r>
      <w:r w:rsidR="00CE43B8" w:rsidRPr="00CE43B8">
        <w:t xml:space="preserve"> Sunday</w:t>
      </w:r>
      <w:r w:rsidR="00CE43B8">
        <w:tab/>
        <w:t>am Parish</w:t>
      </w:r>
      <w:r w:rsidR="00CE43B8">
        <w:tab/>
      </w:r>
      <w:r w:rsidR="00CE43B8">
        <w:tab/>
      </w:r>
      <w:r w:rsidR="00CE43B8">
        <w:tab/>
        <w:t>Ruth Barrow and</w:t>
      </w:r>
      <w:r w:rsidR="00CE43B8">
        <w:tab/>
        <w:t>Cora Cowap</w:t>
      </w:r>
      <w:r w:rsidR="00CE43B8">
        <w:tab/>
      </w:r>
      <w:r w:rsidR="00CE43B8">
        <w:tab/>
        <w:t>Chris Chrimes</w:t>
      </w:r>
      <w:r w:rsidR="00CE43B8">
        <w:tab/>
      </w:r>
      <w:r w:rsidR="00CE43B8">
        <w:tab/>
        <w:t>Helen Chrimes</w:t>
      </w:r>
      <w:proofErr w:type="gramStart"/>
      <w:r w:rsidR="00CE43B8">
        <w:tab/>
        <w:t xml:space="preserve">  Numbers</w:t>
      </w:r>
      <w:proofErr w:type="gramEnd"/>
      <w:r w:rsidR="00CE43B8">
        <w:t xml:space="preserve"> 9: 15-end</w:t>
      </w:r>
    </w:p>
    <w:p w14:paraId="65667767" w14:textId="0CD48A63" w:rsidR="00CE43B8" w:rsidRDefault="00CE43B8" w:rsidP="007B6318">
      <w:pPr>
        <w:spacing w:after="0"/>
      </w:pPr>
      <w:r w:rsidRPr="00CE43B8">
        <w:t>White</w:t>
      </w:r>
      <w:r w:rsidRPr="00CE43B8">
        <w:tab/>
      </w:r>
      <w:r w:rsidRPr="00CE43B8">
        <w:tab/>
      </w:r>
      <w:r>
        <w:t>of Epiphany</w:t>
      </w:r>
      <w:r>
        <w:tab/>
        <w:t xml:space="preserve">       Communion</w:t>
      </w:r>
      <w:r>
        <w:tab/>
      </w:r>
      <w:r>
        <w:tab/>
        <w:t>Mary Curzon</w:t>
      </w:r>
      <w:r>
        <w:tab/>
      </w:r>
      <w:r>
        <w:tab/>
      </w:r>
      <w:r>
        <w:tab/>
      </w:r>
      <w:r>
        <w:tab/>
      </w:r>
      <w:r>
        <w:tab/>
        <w:t>Diana Bancroft</w:t>
      </w:r>
      <w:r>
        <w:tab/>
      </w:r>
      <w:r>
        <w:tab/>
      </w:r>
      <w:r>
        <w:tab/>
      </w:r>
      <w:r>
        <w:tab/>
        <w:t xml:space="preserve">   Mark 1: 21-28</w:t>
      </w:r>
    </w:p>
    <w:p w14:paraId="7F998940" w14:textId="77777777" w:rsidR="00CE43B8" w:rsidRDefault="00CE43B8" w:rsidP="007B6318">
      <w:pPr>
        <w:spacing w:after="0"/>
      </w:pPr>
      <w:r>
        <w:tab/>
      </w:r>
      <w:r>
        <w:tab/>
      </w:r>
      <w:r>
        <w:tab/>
      </w:r>
      <w:r>
        <w:tab/>
      </w:r>
    </w:p>
    <w:p w14:paraId="50CDBA20" w14:textId="47B18073" w:rsidR="00CE43B8" w:rsidRPr="00CE43B8" w:rsidRDefault="00CE43B8" w:rsidP="00CE43B8">
      <w:pPr>
        <w:spacing w:after="0"/>
        <w:ind w:left="2160" w:firstLine="720"/>
        <w:jc w:val="both"/>
      </w:pPr>
      <w:r>
        <w:t>pm                      Joint service at the Methodist Chapel</w:t>
      </w:r>
    </w:p>
    <w:p w14:paraId="11A5E139" w14:textId="77777777" w:rsidR="009B65AE" w:rsidRDefault="009B65AE" w:rsidP="007B6318">
      <w:pPr>
        <w:spacing w:after="0"/>
      </w:pPr>
    </w:p>
    <w:p w14:paraId="3E275717" w14:textId="0F5381C3" w:rsidR="0035127D" w:rsidRDefault="0035127D" w:rsidP="007B6318">
      <w:pPr>
        <w:spacing w:after="0"/>
      </w:pPr>
      <w:r>
        <w:tab/>
      </w:r>
      <w:r>
        <w:tab/>
      </w:r>
      <w:r>
        <w:tab/>
      </w:r>
      <w:r>
        <w:tab/>
      </w:r>
    </w:p>
    <w:p w14:paraId="1E2503E9" w14:textId="77777777" w:rsidR="0035127D" w:rsidRDefault="0035127D"/>
    <w:sectPr w:rsidR="0035127D" w:rsidSect="0035127D"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7D"/>
    <w:rsid w:val="00190315"/>
    <w:rsid w:val="002C7C3E"/>
    <w:rsid w:val="003140B9"/>
    <w:rsid w:val="0035127D"/>
    <w:rsid w:val="004B2F9B"/>
    <w:rsid w:val="0055719D"/>
    <w:rsid w:val="007B6318"/>
    <w:rsid w:val="008B6317"/>
    <w:rsid w:val="008C69B8"/>
    <w:rsid w:val="009B65AE"/>
    <w:rsid w:val="00C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4149"/>
  <w15:chartTrackingRefBased/>
  <w15:docId w15:val="{3E96BC2D-EC67-46A9-AD39-CAE0AC4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Hall</dc:creator>
  <cp:keywords/>
  <dc:description/>
  <cp:lastModifiedBy>Anthony Hall</cp:lastModifiedBy>
  <cp:revision>7</cp:revision>
  <dcterms:created xsi:type="dcterms:W3CDTF">2018-12-07T17:44:00Z</dcterms:created>
  <dcterms:modified xsi:type="dcterms:W3CDTF">2018-12-07T22:24:00Z</dcterms:modified>
</cp:coreProperties>
</file>